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6E1D1" w14:textId="223C19EC" w:rsidR="00D47A0D" w:rsidRPr="00777C06" w:rsidRDefault="00D47A0D">
      <w:pPr>
        <w:rPr>
          <w:b/>
          <w:bCs/>
          <w:sz w:val="28"/>
          <w:szCs w:val="28"/>
        </w:rPr>
      </w:pPr>
      <w:r w:rsidRPr="00777C06">
        <w:rPr>
          <w:b/>
          <w:bCs/>
          <w:sz w:val="28"/>
          <w:szCs w:val="28"/>
        </w:rPr>
        <w:t xml:space="preserve">Harmonogram </w:t>
      </w:r>
      <w:r w:rsidR="00A621AD" w:rsidRPr="00777C06">
        <w:rPr>
          <w:b/>
          <w:bCs/>
          <w:sz w:val="28"/>
          <w:szCs w:val="28"/>
        </w:rPr>
        <w:t xml:space="preserve"> zajęć </w:t>
      </w:r>
      <w:r w:rsidR="00777C06" w:rsidRPr="00777C06">
        <w:rPr>
          <w:b/>
          <w:bCs/>
          <w:sz w:val="28"/>
          <w:szCs w:val="28"/>
        </w:rPr>
        <w:t xml:space="preserve">obozu zimowego </w:t>
      </w:r>
      <w:r w:rsidR="00A621AD" w:rsidRPr="00777C06">
        <w:rPr>
          <w:b/>
          <w:bCs/>
          <w:sz w:val="28"/>
          <w:szCs w:val="28"/>
        </w:rPr>
        <w:t xml:space="preserve">w ramach </w:t>
      </w:r>
      <w:r w:rsidR="00777C06" w:rsidRPr="00777C06">
        <w:rPr>
          <w:b/>
          <w:bCs/>
          <w:sz w:val="28"/>
          <w:szCs w:val="28"/>
        </w:rPr>
        <w:t>programu „</w:t>
      </w:r>
      <w:proofErr w:type="spellStart"/>
      <w:r w:rsidR="00777C06" w:rsidRPr="00777C06">
        <w:rPr>
          <w:b/>
          <w:bCs/>
          <w:sz w:val="28"/>
          <w:szCs w:val="28"/>
        </w:rPr>
        <w:t>odLOTTOwe</w:t>
      </w:r>
      <w:proofErr w:type="spellEnd"/>
      <w:r w:rsidR="00777C06" w:rsidRPr="00777C06">
        <w:rPr>
          <w:b/>
          <w:bCs/>
          <w:sz w:val="28"/>
          <w:szCs w:val="28"/>
        </w:rPr>
        <w:t xml:space="preserve"> ferie</w:t>
      </w:r>
      <w:r w:rsidR="00E354B5">
        <w:rPr>
          <w:b/>
          <w:bCs/>
          <w:sz w:val="28"/>
          <w:szCs w:val="28"/>
        </w:rPr>
        <w:t xml:space="preserve"> 202</w:t>
      </w:r>
      <w:r w:rsidR="007E77CD">
        <w:rPr>
          <w:b/>
          <w:bCs/>
          <w:sz w:val="28"/>
          <w:szCs w:val="28"/>
        </w:rPr>
        <w:t>6</w:t>
      </w:r>
      <w:r w:rsidR="00777C06" w:rsidRPr="00777C06">
        <w:rPr>
          <w:b/>
          <w:bCs/>
          <w:sz w:val="28"/>
          <w:szCs w:val="28"/>
        </w:rPr>
        <w:t>”</w:t>
      </w:r>
      <w:r w:rsidR="009E5E23">
        <w:rPr>
          <w:b/>
          <w:bCs/>
          <w:sz w:val="28"/>
          <w:szCs w:val="28"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1701"/>
        <w:gridCol w:w="8931"/>
      </w:tblGrid>
      <w:tr w:rsidR="00B67B51" w:rsidRPr="00B67B51" w14:paraId="6E1D0A63" w14:textId="77777777" w:rsidTr="003C71F4">
        <w:trPr>
          <w:trHeight w:val="315"/>
        </w:trPr>
        <w:tc>
          <w:tcPr>
            <w:tcW w:w="1129" w:type="dxa"/>
            <w:noWrap/>
            <w:hideMark/>
          </w:tcPr>
          <w:p w14:paraId="7395233A" w14:textId="77777777" w:rsidR="00B67B51" w:rsidRPr="00E354B5" w:rsidRDefault="00B67B51" w:rsidP="00E354B5">
            <w:pPr>
              <w:jc w:val="center"/>
              <w:rPr>
                <w:b/>
                <w:bCs/>
              </w:rPr>
            </w:pPr>
            <w:r w:rsidRPr="00E354B5">
              <w:rPr>
                <w:b/>
                <w:bCs/>
              </w:rPr>
              <w:t>dzień obozu</w:t>
            </w:r>
          </w:p>
        </w:tc>
        <w:tc>
          <w:tcPr>
            <w:tcW w:w="1701" w:type="dxa"/>
            <w:noWrap/>
            <w:hideMark/>
          </w:tcPr>
          <w:p w14:paraId="3B756ECB" w14:textId="77777777" w:rsidR="00B67B51" w:rsidRPr="00E354B5" w:rsidRDefault="00B67B51" w:rsidP="00E354B5">
            <w:pPr>
              <w:jc w:val="center"/>
              <w:rPr>
                <w:b/>
                <w:bCs/>
              </w:rPr>
            </w:pPr>
            <w:r w:rsidRPr="00E354B5">
              <w:rPr>
                <w:b/>
                <w:bCs/>
              </w:rPr>
              <w:t>godzina od</w:t>
            </w:r>
          </w:p>
        </w:tc>
        <w:tc>
          <w:tcPr>
            <w:tcW w:w="1701" w:type="dxa"/>
            <w:noWrap/>
            <w:hideMark/>
          </w:tcPr>
          <w:p w14:paraId="23282C01" w14:textId="18BFCE4C" w:rsidR="00B67B51" w:rsidRPr="00E354B5" w:rsidRDefault="00B67B51" w:rsidP="00E354B5">
            <w:pPr>
              <w:jc w:val="center"/>
              <w:rPr>
                <w:b/>
                <w:bCs/>
              </w:rPr>
            </w:pPr>
            <w:r w:rsidRPr="00E354B5">
              <w:rPr>
                <w:b/>
                <w:bCs/>
              </w:rPr>
              <w:t>godzina do</w:t>
            </w:r>
          </w:p>
        </w:tc>
        <w:tc>
          <w:tcPr>
            <w:tcW w:w="8931" w:type="dxa"/>
            <w:noWrap/>
            <w:hideMark/>
          </w:tcPr>
          <w:p w14:paraId="572CD610" w14:textId="1159E632" w:rsidR="00B67B51" w:rsidRPr="00E354B5" w:rsidRDefault="00B67B51" w:rsidP="00E354B5">
            <w:pPr>
              <w:jc w:val="center"/>
              <w:rPr>
                <w:b/>
                <w:bCs/>
              </w:rPr>
            </w:pPr>
            <w:r w:rsidRPr="00E354B5">
              <w:rPr>
                <w:b/>
                <w:bCs/>
              </w:rPr>
              <w:t>Opis zajęć/działań</w:t>
            </w:r>
          </w:p>
        </w:tc>
      </w:tr>
      <w:tr w:rsidR="00B67B51" w:rsidRPr="00B67B51" w14:paraId="692D2477" w14:textId="77777777" w:rsidTr="003C71F4">
        <w:trPr>
          <w:trHeight w:val="300"/>
        </w:trPr>
        <w:tc>
          <w:tcPr>
            <w:tcW w:w="1129" w:type="dxa"/>
            <w:vMerge w:val="restart"/>
            <w:hideMark/>
          </w:tcPr>
          <w:p w14:paraId="6B246B5A" w14:textId="77777777" w:rsidR="00B67B51" w:rsidRPr="00B67B51" w:rsidRDefault="00B67B51" w:rsidP="00B67B51">
            <w:r w:rsidRPr="00B67B51">
              <w:t>Dzień 1 data:</w:t>
            </w:r>
          </w:p>
        </w:tc>
        <w:tc>
          <w:tcPr>
            <w:tcW w:w="1701" w:type="dxa"/>
            <w:noWrap/>
            <w:hideMark/>
          </w:tcPr>
          <w:p w14:paraId="6F375168" w14:textId="77777777" w:rsidR="00B67B51" w:rsidRPr="00B67B51" w:rsidRDefault="00B67B51">
            <w:r w:rsidRPr="00B67B51">
              <w:t> </w:t>
            </w:r>
          </w:p>
        </w:tc>
        <w:tc>
          <w:tcPr>
            <w:tcW w:w="1701" w:type="dxa"/>
            <w:noWrap/>
            <w:hideMark/>
          </w:tcPr>
          <w:p w14:paraId="383AEA68" w14:textId="77777777" w:rsidR="00B67B51" w:rsidRPr="00B67B51" w:rsidRDefault="00B67B51">
            <w:r w:rsidRPr="00B67B51">
              <w:t> </w:t>
            </w:r>
          </w:p>
        </w:tc>
        <w:tc>
          <w:tcPr>
            <w:tcW w:w="8931" w:type="dxa"/>
            <w:noWrap/>
            <w:hideMark/>
          </w:tcPr>
          <w:p w14:paraId="473F79B6" w14:textId="77777777" w:rsidR="00B67B51" w:rsidRPr="00B67B51" w:rsidRDefault="00B67B51">
            <w:r w:rsidRPr="00B67B51">
              <w:t> </w:t>
            </w:r>
          </w:p>
        </w:tc>
      </w:tr>
      <w:tr w:rsidR="00B67B51" w:rsidRPr="00B67B51" w14:paraId="55B26174" w14:textId="77777777" w:rsidTr="003C71F4">
        <w:trPr>
          <w:trHeight w:val="300"/>
        </w:trPr>
        <w:tc>
          <w:tcPr>
            <w:tcW w:w="1129" w:type="dxa"/>
            <w:vMerge/>
            <w:hideMark/>
          </w:tcPr>
          <w:p w14:paraId="03DCD1E9" w14:textId="77777777" w:rsidR="00B67B51" w:rsidRPr="00B67B51" w:rsidRDefault="00B67B51"/>
        </w:tc>
        <w:tc>
          <w:tcPr>
            <w:tcW w:w="1701" w:type="dxa"/>
            <w:noWrap/>
            <w:hideMark/>
          </w:tcPr>
          <w:p w14:paraId="496D819B" w14:textId="77777777" w:rsidR="00B67B51" w:rsidRPr="00B67B51" w:rsidRDefault="00B67B51">
            <w:r w:rsidRPr="00B67B51">
              <w:t> </w:t>
            </w:r>
          </w:p>
        </w:tc>
        <w:tc>
          <w:tcPr>
            <w:tcW w:w="1701" w:type="dxa"/>
            <w:noWrap/>
            <w:hideMark/>
          </w:tcPr>
          <w:p w14:paraId="0911E65D" w14:textId="77777777" w:rsidR="00B67B51" w:rsidRPr="00B67B51" w:rsidRDefault="00B67B51">
            <w:r w:rsidRPr="00B67B51">
              <w:t> </w:t>
            </w:r>
          </w:p>
        </w:tc>
        <w:tc>
          <w:tcPr>
            <w:tcW w:w="8931" w:type="dxa"/>
            <w:noWrap/>
            <w:hideMark/>
          </w:tcPr>
          <w:p w14:paraId="0EBF231A" w14:textId="77777777" w:rsidR="00B67B51" w:rsidRPr="00B67B51" w:rsidRDefault="00B67B51">
            <w:r w:rsidRPr="00B67B51">
              <w:t> </w:t>
            </w:r>
          </w:p>
        </w:tc>
      </w:tr>
      <w:tr w:rsidR="00B67B51" w:rsidRPr="00B67B51" w14:paraId="12026A99" w14:textId="77777777" w:rsidTr="003C71F4">
        <w:trPr>
          <w:trHeight w:val="300"/>
        </w:trPr>
        <w:tc>
          <w:tcPr>
            <w:tcW w:w="1129" w:type="dxa"/>
            <w:vMerge/>
            <w:hideMark/>
          </w:tcPr>
          <w:p w14:paraId="37518425" w14:textId="77777777" w:rsidR="00B67B51" w:rsidRPr="00B67B51" w:rsidRDefault="00B67B51"/>
        </w:tc>
        <w:tc>
          <w:tcPr>
            <w:tcW w:w="1701" w:type="dxa"/>
            <w:noWrap/>
            <w:hideMark/>
          </w:tcPr>
          <w:p w14:paraId="4D475396" w14:textId="77777777" w:rsidR="00B67B51" w:rsidRPr="00B67B51" w:rsidRDefault="00B67B51">
            <w:r w:rsidRPr="00B67B51">
              <w:t> </w:t>
            </w:r>
          </w:p>
        </w:tc>
        <w:tc>
          <w:tcPr>
            <w:tcW w:w="1701" w:type="dxa"/>
            <w:noWrap/>
            <w:hideMark/>
          </w:tcPr>
          <w:p w14:paraId="445E7AA8" w14:textId="77777777" w:rsidR="00B67B51" w:rsidRPr="00B67B51" w:rsidRDefault="00B67B51">
            <w:r w:rsidRPr="00B67B51">
              <w:t> </w:t>
            </w:r>
          </w:p>
        </w:tc>
        <w:tc>
          <w:tcPr>
            <w:tcW w:w="8931" w:type="dxa"/>
            <w:noWrap/>
            <w:hideMark/>
          </w:tcPr>
          <w:p w14:paraId="77945EB6" w14:textId="77777777" w:rsidR="00B67B51" w:rsidRPr="00B67B51" w:rsidRDefault="00B67B51">
            <w:r w:rsidRPr="00B67B51">
              <w:t> </w:t>
            </w:r>
          </w:p>
        </w:tc>
      </w:tr>
      <w:tr w:rsidR="00B67B51" w:rsidRPr="00B67B51" w14:paraId="4524EA5E" w14:textId="77777777" w:rsidTr="003C71F4">
        <w:trPr>
          <w:trHeight w:val="300"/>
        </w:trPr>
        <w:tc>
          <w:tcPr>
            <w:tcW w:w="1129" w:type="dxa"/>
            <w:vMerge/>
            <w:hideMark/>
          </w:tcPr>
          <w:p w14:paraId="01C03A71" w14:textId="77777777" w:rsidR="00B67B51" w:rsidRPr="00B67B51" w:rsidRDefault="00B67B51"/>
        </w:tc>
        <w:tc>
          <w:tcPr>
            <w:tcW w:w="1701" w:type="dxa"/>
            <w:noWrap/>
            <w:hideMark/>
          </w:tcPr>
          <w:p w14:paraId="468E9FC5" w14:textId="77777777" w:rsidR="00B67B51" w:rsidRPr="00B67B51" w:rsidRDefault="00B67B51">
            <w:r w:rsidRPr="00B67B51">
              <w:t> </w:t>
            </w:r>
          </w:p>
        </w:tc>
        <w:tc>
          <w:tcPr>
            <w:tcW w:w="1701" w:type="dxa"/>
            <w:noWrap/>
            <w:hideMark/>
          </w:tcPr>
          <w:p w14:paraId="6894348A" w14:textId="77777777" w:rsidR="00B67B51" w:rsidRPr="00B67B51" w:rsidRDefault="00B67B51">
            <w:r w:rsidRPr="00B67B51">
              <w:t> </w:t>
            </w:r>
          </w:p>
        </w:tc>
        <w:tc>
          <w:tcPr>
            <w:tcW w:w="8931" w:type="dxa"/>
            <w:noWrap/>
            <w:hideMark/>
          </w:tcPr>
          <w:p w14:paraId="18B07929" w14:textId="77777777" w:rsidR="00B67B51" w:rsidRPr="00B67B51" w:rsidRDefault="00B67B51">
            <w:r w:rsidRPr="00B67B51">
              <w:t> </w:t>
            </w:r>
          </w:p>
        </w:tc>
      </w:tr>
      <w:tr w:rsidR="00B67B51" w:rsidRPr="00B67B51" w14:paraId="0F68FEC0" w14:textId="77777777" w:rsidTr="003C71F4">
        <w:trPr>
          <w:trHeight w:val="300"/>
        </w:trPr>
        <w:tc>
          <w:tcPr>
            <w:tcW w:w="1129" w:type="dxa"/>
            <w:vMerge/>
            <w:hideMark/>
          </w:tcPr>
          <w:p w14:paraId="343FF523" w14:textId="77777777" w:rsidR="00B67B51" w:rsidRPr="00B67B51" w:rsidRDefault="00B67B51"/>
        </w:tc>
        <w:tc>
          <w:tcPr>
            <w:tcW w:w="1701" w:type="dxa"/>
            <w:noWrap/>
            <w:hideMark/>
          </w:tcPr>
          <w:p w14:paraId="14AC0327" w14:textId="77777777" w:rsidR="00B67B51" w:rsidRPr="00B67B51" w:rsidRDefault="00B67B51">
            <w:r w:rsidRPr="00B67B51">
              <w:t> </w:t>
            </w:r>
          </w:p>
        </w:tc>
        <w:tc>
          <w:tcPr>
            <w:tcW w:w="1701" w:type="dxa"/>
            <w:noWrap/>
            <w:hideMark/>
          </w:tcPr>
          <w:p w14:paraId="2601B4EE" w14:textId="77777777" w:rsidR="00B67B51" w:rsidRPr="00B67B51" w:rsidRDefault="00B67B51">
            <w:r w:rsidRPr="00B67B51">
              <w:t> </w:t>
            </w:r>
          </w:p>
        </w:tc>
        <w:tc>
          <w:tcPr>
            <w:tcW w:w="8931" w:type="dxa"/>
            <w:noWrap/>
            <w:hideMark/>
          </w:tcPr>
          <w:p w14:paraId="2A86C60F" w14:textId="77777777" w:rsidR="00B67B51" w:rsidRPr="00B67B51" w:rsidRDefault="00B67B51">
            <w:r w:rsidRPr="00B67B51">
              <w:t> </w:t>
            </w:r>
          </w:p>
        </w:tc>
      </w:tr>
      <w:tr w:rsidR="00B67B51" w:rsidRPr="00B67B51" w14:paraId="43B4412E" w14:textId="77777777" w:rsidTr="003C71F4">
        <w:trPr>
          <w:trHeight w:val="405"/>
        </w:trPr>
        <w:tc>
          <w:tcPr>
            <w:tcW w:w="1129" w:type="dxa"/>
            <w:vMerge/>
            <w:hideMark/>
          </w:tcPr>
          <w:p w14:paraId="4A01C24C" w14:textId="77777777" w:rsidR="00B67B51" w:rsidRPr="00B67B51" w:rsidRDefault="00B67B51"/>
        </w:tc>
        <w:tc>
          <w:tcPr>
            <w:tcW w:w="1701" w:type="dxa"/>
            <w:noWrap/>
            <w:hideMark/>
          </w:tcPr>
          <w:p w14:paraId="4087C071" w14:textId="77777777" w:rsidR="00B67B51" w:rsidRPr="00B67B51" w:rsidRDefault="00B67B51">
            <w:r w:rsidRPr="00B67B51">
              <w:t> </w:t>
            </w:r>
          </w:p>
        </w:tc>
        <w:tc>
          <w:tcPr>
            <w:tcW w:w="1701" w:type="dxa"/>
            <w:noWrap/>
            <w:hideMark/>
          </w:tcPr>
          <w:p w14:paraId="32EE78EE" w14:textId="77777777" w:rsidR="00B67B51" w:rsidRPr="00B67B51" w:rsidRDefault="00B67B51">
            <w:r w:rsidRPr="00B67B51">
              <w:t> </w:t>
            </w:r>
          </w:p>
        </w:tc>
        <w:tc>
          <w:tcPr>
            <w:tcW w:w="8931" w:type="dxa"/>
            <w:noWrap/>
            <w:hideMark/>
          </w:tcPr>
          <w:p w14:paraId="01A2200D" w14:textId="77777777" w:rsidR="00B67B51" w:rsidRPr="00B67B51" w:rsidRDefault="00B67B51">
            <w:r w:rsidRPr="00B67B51">
              <w:t> </w:t>
            </w:r>
          </w:p>
        </w:tc>
      </w:tr>
      <w:tr w:rsidR="00B67B51" w:rsidRPr="00B67B51" w14:paraId="0C973C68" w14:textId="77777777" w:rsidTr="003C71F4">
        <w:trPr>
          <w:trHeight w:val="300"/>
        </w:trPr>
        <w:tc>
          <w:tcPr>
            <w:tcW w:w="1129" w:type="dxa"/>
            <w:vMerge w:val="restart"/>
            <w:hideMark/>
          </w:tcPr>
          <w:p w14:paraId="75354CDD" w14:textId="77777777" w:rsidR="00B67B51" w:rsidRPr="00B67B51" w:rsidRDefault="00B67B51" w:rsidP="00B67B51">
            <w:r w:rsidRPr="00B67B51">
              <w:t>Dzień 2 data:</w:t>
            </w:r>
          </w:p>
        </w:tc>
        <w:tc>
          <w:tcPr>
            <w:tcW w:w="1701" w:type="dxa"/>
            <w:noWrap/>
            <w:hideMark/>
          </w:tcPr>
          <w:p w14:paraId="18D2A6B6" w14:textId="77777777" w:rsidR="00B67B51" w:rsidRPr="00B67B51" w:rsidRDefault="00B67B51">
            <w:r w:rsidRPr="00B67B51">
              <w:t> </w:t>
            </w:r>
          </w:p>
        </w:tc>
        <w:tc>
          <w:tcPr>
            <w:tcW w:w="1701" w:type="dxa"/>
            <w:noWrap/>
            <w:hideMark/>
          </w:tcPr>
          <w:p w14:paraId="6452414C" w14:textId="77777777" w:rsidR="00B67B51" w:rsidRPr="00B67B51" w:rsidRDefault="00B67B51">
            <w:r w:rsidRPr="00B67B51">
              <w:t> </w:t>
            </w:r>
          </w:p>
        </w:tc>
        <w:tc>
          <w:tcPr>
            <w:tcW w:w="8931" w:type="dxa"/>
            <w:noWrap/>
            <w:hideMark/>
          </w:tcPr>
          <w:p w14:paraId="429FEEC1" w14:textId="77777777" w:rsidR="00B67B51" w:rsidRPr="00B67B51" w:rsidRDefault="00B67B51">
            <w:r w:rsidRPr="00B67B51">
              <w:t> </w:t>
            </w:r>
          </w:p>
        </w:tc>
      </w:tr>
      <w:tr w:rsidR="00B67B51" w:rsidRPr="00B67B51" w14:paraId="7BA8F712" w14:textId="77777777" w:rsidTr="003C71F4">
        <w:trPr>
          <w:trHeight w:val="300"/>
        </w:trPr>
        <w:tc>
          <w:tcPr>
            <w:tcW w:w="1129" w:type="dxa"/>
            <w:vMerge/>
            <w:hideMark/>
          </w:tcPr>
          <w:p w14:paraId="20F5108A" w14:textId="77777777" w:rsidR="00B67B51" w:rsidRPr="00B67B51" w:rsidRDefault="00B67B51"/>
        </w:tc>
        <w:tc>
          <w:tcPr>
            <w:tcW w:w="1701" w:type="dxa"/>
            <w:noWrap/>
            <w:hideMark/>
          </w:tcPr>
          <w:p w14:paraId="74883ECB" w14:textId="77777777" w:rsidR="00B67B51" w:rsidRPr="00B67B51" w:rsidRDefault="00B67B51">
            <w:r w:rsidRPr="00B67B51">
              <w:t> </w:t>
            </w:r>
          </w:p>
        </w:tc>
        <w:tc>
          <w:tcPr>
            <w:tcW w:w="1701" w:type="dxa"/>
            <w:noWrap/>
            <w:hideMark/>
          </w:tcPr>
          <w:p w14:paraId="29DDE896" w14:textId="77777777" w:rsidR="00B67B51" w:rsidRPr="00B67B51" w:rsidRDefault="00B67B51">
            <w:r w:rsidRPr="00B67B51">
              <w:t> </w:t>
            </w:r>
          </w:p>
        </w:tc>
        <w:tc>
          <w:tcPr>
            <w:tcW w:w="8931" w:type="dxa"/>
            <w:noWrap/>
            <w:hideMark/>
          </w:tcPr>
          <w:p w14:paraId="41307944" w14:textId="77777777" w:rsidR="00B67B51" w:rsidRPr="00B67B51" w:rsidRDefault="00B67B51">
            <w:r w:rsidRPr="00B67B51">
              <w:t> </w:t>
            </w:r>
          </w:p>
        </w:tc>
      </w:tr>
      <w:tr w:rsidR="00B67B51" w:rsidRPr="00B67B51" w14:paraId="7E1D6489" w14:textId="77777777" w:rsidTr="003C71F4">
        <w:trPr>
          <w:trHeight w:val="300"/>
        </w:trPr>
        <w:tc>
          <w:tcPr>
            <w:tcW w:w="1129" w:type="dxa"/>
            <w:vMerge/>
            <w:hideMark/>
          </w:tcPr>
          <w:p w14:paraId="1C1B77C9" w14:textId="77777777" w:rsidR="00B67B51" w:rsidRPr="00B67B51" w:rsidRDefault="00B67B51"/>
        </w:tc>
        <w:tc>
          <w:tcPr>
            <w:tcW w:w="1701" w:type="dxa"/>
            <w:noWrap/>
            <w:hideMark/>
          </w:tcPr>
          <w:p w14:paraId="64CF1270" w14:textId="77777777" w:rsidR="00B67B51" w:rsidRPr="00B67B51" w:rsidRDefault="00B67B51">
            <w:r w:rsidRPr="00B67B51">
              <w:t> </w:t>
            </w:r>
          </w:p>
        </w:tc>
        <w:tc>
          <w:tcPr>
            <w:tcW w:w="1701" w:type="dxa"/>
            <w:noWrap/>
            <w:hideMark/>
          </w:tcPr>
          <w:p w14:paraId="77034A45" w14:textId="77777777" w:rsidR="00B67B51" w:rsidRPr="00B67B51" w:rsidRDefault="00B67B51">
            <w:r w:rsidRPr="00B67B51">
              <w:t> </w:t>
            </w:r>
          </w:p>
        </w:tc>
        <w:tc>
          <w:tcPr>
            <w:tcW w:w="8931" w:type="dxa"/>
            <w:noWrap/>
            <w:hideMark/>
          </w:tcPr>
          <w:p w14:paraId="5445355F" w14:textId="77777777" w:rsidR="00B67B51" w:rsidRPr="00B67B51" w:rsidRDefault="00B67B51">
            <w:r w:rsidRPr="00B67B51">
              <w:t> </w:t>
            </w:r>
          </w:p>
        </w:tc>
      </w:tr>
      <w:tr w:rsidR="00B67B51" w:rsidRPr="00B67B51" w14:paraId="30BE8B44" w14:textId="77777777" w:rsidTr="003C71F4">
        <w:trPr>
          <w:trHeight w:val="300"/>
        </w:trPr>
        <w:tc>
          <w:tcPr>
            <w:tcW w:w="1129" w:type="dxa"/>
            <w:vMerge/>
            <w:hideMark/>
          </w:tcPr>
          <w:p w14:paraId="48A6D29B" w14:textId="77777777" w:rsidR="00B67B51" w:rsidRPr="00B67B51" w:rsidRDefault="00B67B51"/>
        </w:tc>
        <w:tc>
          <w:tcPr>
            <w:tcW w:w="1701" w:type="dxa"/>
            <w:noWrap/>
            <w:hideMark/>
          </w:tcPr>
          <w:p w14:paraId="42EA6172" w14:textId="77777777" w:rsidR="00B67B51" w:rsidRPr="00B67B51" w:rsidRDefault="00B67B51">
            <w:r w:rsidRPr="00B67B51">
              <w:t> </w:t>
            </w:r>
          </w:p>
        </w:tc>
        <w:tc>
          <w:tcPr>
            <w:tcW w:w="1701" w:type="dxa"/>
            <w:noWrap/>
            <w:hideMark/>
          </w:tcPr>
          <w:p w14:paraId="34A923CA" w14:textId="77777777" w:rsidR="00B67B51" w:rsidRPr="00B67B51" w:rsidRDefault="00B67B51">
            <w:r w:rsidRPr="00B67B51">
              <w:t> </w:t>
            </w:r>
          </w:p>
        </w:tc>
        <w:tc>
          <w:tcPr>
            <w:tcW w:w="8931" w:type="dxa"/>
            <w:noWrap/>
            <w:hideMark/>
          </w:tcPr>
          <w:p w14:paraId="57CEB9E6" w14:textId="77777777" w:rsidR="00B67B51" w:rsidRPr="00B67B51" w:rsidRDefault="00B67B51">
            <w:r w:rsidRPr="00B67B51">
              <w:t> </w:t>
            </w:r>
          </w:p>
        </w:tc>
      </w:tr>
      <w:tr w:rsidR="00B67B51" w:rsidRPr="00B67B51" w14:paraId="480DA081" w14:textId="77777777" w:rsidTr="003C71F4">
        <w:trPr>
          <w:trHeight w:val="300"/>
        </w:trPr>
        <w:tc>
          <w:tcPr>
            <w:tcW w:w="1129" w:type="dxa"/>
            <w:vMerge/>
            <w:hideMark/>
          </w:tcPr>
          <w:p w14:paraId="18F179F6" w14:textId="77777777" w:rsidR="00B67B51" w:rsidRPr="00B67B51" w:rsidRDefault="00B67B51"/>
        </w:tc>
        <w:tc>
          <w:tcPr>
            <w:tcW w:w="1701" w:type="dxa"/>
            <w:noWrap/>
            <w:hideMark/>
          </w:tcPr>
          <w:p w14:paraId="02E08612" w14:textId="77777777" w:rsidR="00B67B51" w:rsidRPr="00B67B51" w:rsidRDefault="00B67B51">
            <w:r w:rsidRPr="00B67B51">
              <w:t> </w:t>
            </w:r>
          </w:p>
        </w:tc>
        <w:tc>
          <w:tcPr>
            <w:tcW w:w="1701" w:type="dxa"/>
            <w:noWrap/>
            <w:hideMark/>
          </w:tcPr>
          <w:p w14:paraId="7A8420C0" w14:textId="77777777" w:rsidR="00B67B51" w:rsidRPr="00B67B51" w:rsidRDefault="00B67B51">
            <w:r w:rsidRPr="00B67B51">
              <w:t> </w:t>
            </w:r>
          </w:p>
        </w:tc>
        <w:tc>
          <w:tcPr>
            <w:tcW w:w="8931" w:type="dxa"/>
            <w:noWrap/>
            <w:hideMark/>
          </w:tcPr>
          <w:p w14:paraId="39E95925" w14:textId="77777777" w:rsidR="00B67B51" w:rsidRPr="00B67B51" w:rsidRDefault="00B67B51">
            <w:r w:rsidRPr="00B67B51">
              <w:t> </w:t>
            </w:r>
          </w:p>
        </w:tc>
      </w:tr>
      <w:tr w:rsidR="00B67B51" w:rsidRPr="00B67B51" w14:paraId="426461EC" w14:textId="77777777" w:rsidTr="003C71F4">
        <w:trPr>
          <w:trHeight w:val="300"/>
        </w:trPr>
        <w:tc>
          <w:tcPr>
            <w:tcW w:w="1129" w:type="dxa"/>
            <w:vMerge/>
            <w:hideMark/>
          </w:tcPr>
          <w:p w14:paraId="4DD35A51" w14:textId="77777777" w:rsidR="00B67B51" w:rsidRPr="00B67B51" w:rsidRDefault="00B67B51"/>
        </w:tc>
        <w:tc>
          <w:tcPr>
            <w:tcW w:w="1701" w:type="dxa"/>
            <w:noWrap/>
            <w:hideMark/>
          </w:tcPr>
          <w:p w14:paraId="403CAD04" w14:textId="77777777" w:rsidR="00B67B51" w:rsidRPr="00B67B51" w:rsidRDefault="00B67B51">
            <w:r w:rsidRPr="00B67B51">
              <w:t> </w:t>
            </w:r>
          </w:p>
        </w:tc>
        <w:tc>
          <w:tcPr>
            <w:tcW w:w="1701" w:type="dxa"/>
            <w:noWrap/>
            <w:hideMark/>
          </w:tcPr>
          <w:p w14:paraId="72C65941" w14:textId="77777777" w:rsidR="00B67B51" w:rsidRPr="00B67B51" w:rsidRDefault="00B67B51">
            <w:r w:rsidRPr="00B67B51">
              <w:t> </w:t>
            </w:r>
          </w:p>
        </w:tc>
        <w:tc>
          <w:tcPr>
            <w:tcW w:w="8931" w:type="dxa"/>
            <w:noWrap/>
            <w:hideMark/>
          </w:tcPr>
          <w:p w14:paraId="3E5AF48C" w14:textId="77777777" w:rsidR="00B67B51" w:rsidRPr="00B67B51" w:rsidRDefault="00B67B51">
            <w:r w:rsidRPr="00B67B51">
              <w:t> </w:t>
            </w:r>
          </w:p>
        </w:tc>
      </w:tr>
      <w:tr w:rsidR="00B67B51" w:rsidRPr="00B67B51" w14:paraId="203DB32A" w14:textId="77777777" w:rsidTr="003C71F4">
        <w:trPr>
          <w:trHeight w:val="315"/>
        </w:trPr>
        <w:tc>
          <w:tcPr>
            <w:tcW w:w="1129" w:type="dxa"/>
            <w:vMerge/>
            <w:hideMark/>
          </w:tcPr>
          <w:p w14:paraId="200D6404" w14:textId="77777777" w:rsidR="00B67B51" w:rsidRPr="00B67B51" w:rsidRDefault="00B67B51"/>
        </w:tc>
        <w:tc>
          <w:tcPr>
            <w:tcW w:w="1701" w:type="dxa"/>
            <w:noWrap/>
            <w:hideMark/>
          </w:tcPr>
          <w:p w14:paraId="3CC2B9A8" w14:textId="77777777" w:rsidR="00B67B51" w:rsidRPr="00B67B51" w:rsidRDefault="00B67B51">
            <w:r w:rsidRPr="00B67B51">
              <w:t> </w:t>
            </w:r>
          </w:p>
        </w:tc>
        <w:tc>
          <w:tcPr>
            <w:tcW w:w="1701" w:type="dxa"/>
            <w:noWrap/>
            <w:hideMark/>
          </w:tcPr>
          <w:p w14:paraId="15593175" w14:textId="77777777" w:rsidR="00B67B51" w:rsidRPr="00B67B51" w:rsidRDefault="00B67B51">
            <w:r w:rsidRPr="00B67B51">
              <w:t> </w:t>
            </w:r>
          </w:p>
        </w:tc>
        <w:tc>
          <w:tcPr>
            <w:tcW w:w="8931" w:type="dxa"/>
            <w:noWrap/>
            <w:hideMark/>
          </w:tcPr>
          <w:p w14:paraId="19CB1DAA" w14:textId="77777777" w:rsidR="00B67B51" w:rsidRPr="00B67B51" w:rsidRDefault="00B67B51">
            <w:r w:rsidRPr="00B67B51">
              <w:t> </w:t>
            </w:r>
          </w:p>
        </w:tc>
      </w:tr>
      <w:tr w:rsidR="00B67B51" w:rsidRPr="00B67B51" w14:paraId="08B90364" w14:textId="77777777" w:rsidTr="003C71F4">
        <w:trPr>
          <w:trHeight w:val="300"/>
        </w:trPr>
        <w:tc>
          <w:tcPr>
            <w:tcW w:w="1129" w:type="dxa"/>
            <w:vMerge w:val="restart"/>
            <w:hideMark/>
          </w:tcPr>
          <w:p w14:paraId="7A0F12C5" w14:textId="77777777" w:rsidR="00B67B51" w:rsidRPr="00B67B51" w:rsidRDefault="00B67B51" w:rsidP="00B67B51">
            <w:r w:rsidRPr="00B67B51">
              <w:t>Dzień 3 data:</w:t>
            </w:r>
          </w:p>
        </w:tc>
        <w:tc>
          <w:tcPr>
            <w:tcW w:w="1701" w:type="dxa"/>
            <w:noWrap/>
            <w:hideMark/>
          </w:tcPr>
          <w:p w14:paraId="2F4FF878" w14:textId="77777777" w:rsidR="00B67B51" w:rsidRPr="00B67B51" w:rsidRDefault="00B67B51">
            <w:r w:rsidRPr="00B67B51">
              <w:t> </w:t>
            </w:r>
          </w:p>
        </w:tc>
        <w:tc>
          <w:tcPr>
            <w:tcW w:w="1701" w:type="dxa"/>
            <w:noWrap/>
            <w:hideMark/>
          </w:tcPr>
          <w:p w14:paraId="29FBD276" w14:textId="77777777" w:rsidR="00B67B51" w:rsidRPr="00B67B51" w:rsidRDefault="00B67B51">
            <w:r w:rsidRPr="00B67B51">
              <w:t> </w:t>
            </w:r>
          </w:p>
        </w:tc>
        <w:tc>
          <w:tcPr>
            <w:tcW w:w="8931" w:type="dxa"/>
            <w:noWrap/>
            <w:hideMark/>
          </w:tcPr>
          <w:p w14:paraId="3CC5BB8E" w14:textId="77777777" w:rsidR="00B67B51" w:rsidRPr="00B67B51" w:rsidRDefault="00B67B51">
            <w:r w:rsidRPr="00B67B51">
              <w:t> </w:t>
            </w:r>
          </w:p>
        </w:tc>
      </w:tr>
      <w:tr w:rsidR="00B67B51" w:rsidRPr="00B67B51" w14:paraId="7A54BC44" w14:textId="77777777" w:rsidTr="003C71F4">
        <w:trPr>
          <w:trHeight w:val="300"/>
        </w:trPr>
        <w:tc>
          <w:tcPr>
            <w:tcW w:w="1129" w:type="dxa"/>
            <w:vMerge/>
            <w:hideMark/>
          </w:tcPr>
          <w:p w14:paraId="3CC3CDC6" w14:textId="77777777" w:rsidR="00B67B51" w:rsidRPr="00B67B51" w:rsidRDefault="00B67B51"/>
        </w:tc>
        <w:tc>
          <w:tcPr>
            <w:tcW w:w="1701" w:type="dxa"/>
            <w:noWrap/>
            <w:hideMark/>
          </w:tcPr>
          <w:p w14:paraId="3EB9F27B" w14:textId="77777777" w:rsidR="00B67B51" w:rsidRPr="00B67B51" w:rsidRDefault="00B67B51">
            <w:r w:rsidRPr="00B67B51">
              <w:t> </w:t>
            </w:r>
          </w:p>
        </w:tc>
        <w:tc>
          <w:tcPr>
            <w:tcW w:w="1701" w:type="dxa"/>
            <w:noWrap/>
            <w:hideMark/>
          </w:tcPr>
          <w:p w14:paraId="7E983272" w14:textId="77777777" w:rsidR="00B67B51" w:rsidRPr="00B67B51" w:rsidRDefault="00B67B51">
            <w:r w:rsidRPr="00B67B51">
              <w:t> </w:t>
            </w:r>
          </w:p>
        </w:tc>
        <w:tc>
          <w:tcPr>
            <w:tcW w:w="8931" w:type="dxa"/>
            <w:noWrap/>
            <w:hideMark/>
          </w:tcPr>
          <w:p w14:paraId="2FD4307B" w14:textId="77777777" w:rsidR="00B67B51" w:rsidRPr="00B67B51" w:rsidRDefault="00B67B51">
            <w:r w:rsidRPr="00B67B51">
              <w:t> </w:t>
            </w:r>
          </w:p>
        </w:tc>
      </w:tr>
      <w:tr w:rsidR="00B67B51" w:rsidRPr="00B67B51" w14:paraId="6A5A4274" w14:textId="77777777" w:rsidTr="003C71F4">
        <w:trPr>
          <w:trHeight w:val="300"/>
        </w:trPr>
        <w:tc>
          <w:tcPr>
            <w:tcW w:w="1129" w:type="dxa"/>
            <w:vMerge/>
            <w:hideMark/>
          </w:tcPr>
          <w:p w14:paraId="1FC777E3" w14:textId="77777777" w:rsidR="00B67B51" w:rsidRPr="00B67B51" w:rsidRDefault="00B67B51"/>
        </w:tc>
        <w:tc>
          <w:tcPr>
            <w:tcW w:w="1701" w:type="dxa"/>
            <w:noWrap/>
            <w:hideMark/>
          </w:tcPr>
          <w:p w14:paraId="424F0A9E" w14:textId="77777777" w:rsidR="00B67B51" w:rsidRPr="00B67B51" w:rsidRDefault="00B67B51">
            <w:r w:rsidRPr="00B67B51">
              <w:t> </w:t>
            </w:r>
          </w:p>
        </w:tc>
        <w:tc>
          <w:tcPr>
            <w:tcW w:w="1701" w:type="dxa"/>
            <w:noWrap/>
            <w:hideMark/>
          </w:tcPr>
          <w:p w14:paraId="6D57305A" w14:textId="77777777" w:rsidR="00B67B51" w:rsidRPr="00B67B51" w:rsidRDefault="00B67B51">
            <w:r w:rsidRPr="00B67B51">
              <w:t> </w:t>
            </w:r>
          </w:p>
        </w:tc>
        <w:tc>
          <w:tcPr>
            <w:tcW w:w="8931" w:type="dxa"/>
            <w:noWrap/>
            <w:hideMark/>
          </w:tcPr>
          <w:p w14:paraId="44E6EE8C" w14:textId="77777777" w:rsidR="00B67B51" w:rsidRPr="00B67B51" w:rsidRDefault="00B67B51">
            <w:r w:rsidRPr="00B67B51">
              <w:t> </w:t>
            </w:r>
          </w:p>
        </w:tc>
      </w:tr>
      <w:tr w:rsidR="00B67B51" w:rsidRPr="00B67B51" w14:paraId="3E87D116" w14:textId="77777777" w:rsidTr="003C71F4">
        <w:trPr>
          <w:trHeight w:val="300"/>
        </w:trPr>
        <w:tc>
          <w:tcPr>
            <w:tcW w:w="1129" w:type="dxa"/>
            <w:vMerge/>
            <w:hideMark/>
          </w:tcPr>
          <w:p w14:paraId="23B454ED" w14:textId="77777777" w:rsidR="00B67B51" w:rsidRPr="00B67B51" w:rsidRDefault="00B67B51"/>
        </w:tc>
        <w:tc>
          <w:tcPr>
            <w:tcW w:w="1701" w:type="dxa"/>
            <w:noWrap/>
            <w:hideMark/>
          </w:tcPr>
          <w:p w14:paraId="582ADA71" w14:textId="77777777" w:rsidR="00B67B51" w:rsidRPr="00B67B51" w:rsidRDefault="00B67B51">
            <w:r w:rsidRPr="00B67B51">
              <w:t> </w:t>
            </w:r>
          </w:p>
        </w:tc>
        <w:tc>
          <w:tcPr>
            <w:tcW w:w="1701" w:type="dxa"/>
            <w:noWrap/>
            <w:hideMark/>
          </w:tcPr>
          <w:p w14:paraId="7F0B12CA" w14:textId="77777777" w:rsidR="00B67B51" w:rsidRPr="00B67B51" w:rsidRDefault="00B67B51">
            <w:r w:rsidRPr="00B67B51">
              <w:t> </w:t>
            </w:r>
          </w:p>
        </w:tc>
        <w:tc>
          <w:tcPr>
            <w:tcW w:w="8931" w:type="dxa"/>
            <w:noWrap/>
            <w:hideMark/>
          </w:tcPr>
          <w:p w14:paraId="66DCC53E" w14:textId="77777777" w:rsidR="00B67B51" w:rsidRPr="00B67B51" w:rsidRDefault="00B67B51">
            <w:r w:rsidRPr="00B67B51">
              <w:t> </w:t>
            </w:r>
          </w:p>
        </w:tc>
      </w:tr>
      <w:tr w:rsidR="00B67B51" w:rsidRPr="00B67B51" w14:paraId="5E784560" w14:textId="77777777" w:rsidTr="003C71F4">
        <w:trPr>
          <w:trHeight w:val="300"/>
        </w:trPr>
        <w:tc>
          <w:tcPr>
            <w:tcW w:w="1129" w:type="dxa"/>
            <w:vMerge/>
            <w:hideMark/>
          </w:tcPr>
          <w:p w14:paraId="7B6D129A" w14:textId="77777777" w:rsidR="00B67B51" w:rsidRPr="00B67B51" w:rsidRDefault="00B67B51"/>
        </w:tc>
        <w:tc>
          <w:tcPr>
            <w:tcW w:w="1701" w:type="dxa"/>
            <w:noWrap/>
            <w:hideMark/>
          </w:tcPr>
          <w:p w14:paraId="226FA771" w14:textId="77777777" w:rsidR="00B67B51" w:rsidRPr="00B67B51" w:rsidRDefault="00B67B51">
            <w:r w:rsidRPr="00B67B51">
              <w:t> </w:t>
            </w:r>
          </w:p>
        </w:tc>
        <w:tc>
          <w:tcPr>
            <w:tcW w:w="1701" w:type="dxa"/>
            <w:noWrap/>
            <w:hideMark/>
          </w:tcPr>
          <w:p w14:paraId="30775984" w14:textId="77777777" w:rsidR="00B67B51" w:rsidRPr="00B67B51" w:rsidRDefault="00B67B51">
            <w:r w:rsidRPr="00B67B51">
              <w:t> </w:t>
            </w:r>
          </w:p>
        </w:tc>
        <w:tc>
          <w:tcPr>
            <w:tcW w:w="8931" w:type="dxa"/>
            <w:noWrap/>
            <w:hideMark/>
          </w:tcPr>
          <w:p w14:paraId="6DB1F105" w14:textId="77777777" w:rsidR="00B67B51" w:rsidRPr="00B67B51" w:rsidRDefault="00B67B51">
            <w:r w:rsidRPr="00B67B51">
              <w:t> </w:t>
            </w:r>
          </w:p>
        </w:tc>
      </w:tr>
      <w:tr w:rsidR="00B67B51" w:rsidRPr="00B67B51" w14:paraId="7795FD7D" w14:textId="77777777" w:rsidTr="003C71F4">
        <w:trPr>
          <w:trHeight w:val="315"/>
        </w:trPr>
        <w:tc>
          <w:tcPr>
            <w:tcW w:w="1129" w:type="dxa"/>
            <w:vMerge/>
            <w:hideMark/>
          </w:tcPr>
          <w:p w14:paraId="470A57C1" w14:textId="77777777" w:rsidR="00B67B51" w:rsidRPr="00B67B51" w:rsidRDefault="00B67B51"/>
        </w:tc>
        <w:tc>
          <w:tcPr>
            <w:tcW w:w="1701" w:type="dxa"/>
            <w:noWrap/>
            <w:hideMark/>
          </w:tcPr>
          <w:p w14:paraId="72D565D2" w14:textId="77777777" w:rsidR="00B67B51" w:rsidRPr="00B67B51" w:rsidRDefault="00B67B51">
            <w:r w:rsidRPr="00B67B51">
              <w:t> </w:t>
            </w:r>
          </w:p>
        </w:tc>
        <w:tc>
          <w:tcPr>
            <w:tcW w:w="1701" w:type="dxa"/>
            <w:noWrap/>
            <w:hideMark/>
          </w:tcPr>
          <w:p w14:paraId="7FB019E7" w14:textId="77777777" w:rsidR="00B67B51" w:rsidRPr="00B67B51" w:rsidRDefault="00B67B51">
            <w:r w:rsidRPr="00B67B51">
              <w:t> </w:t>
            </w:r>
          </w:p>
        </w:tc>
        <w:tc>
          <w:tcPr>
            <w:tcW w:w="8931" w:type="dxa"/>
            <w:noWrap/>
            <w:hideMark/>
          </w:tcPr>
          <w:p w14:paraId="21DEB36C" w14:textId="77777777" w:rsidR="00B67B51" w:rsidRPr="00B67B51" w:rsidRDefault="00B67B51">
            <w:r w:rsidRPr="00B67B51">
              <w:t> </w:t>
            </w:r>
          </w:p>
        </w:tc>
      </w:tr>
      <w:tr w:rsidR="00B67B51" w:rsidRPr="00B67B51" w14:paraId="6A889A33" w14:textId="77777777" w:rsidTr="003C71F4">
        <w:trPr>
          <w:trHeight w:val="300"/>
        </w:trPr>
        <w:tc>
          <w:tcPr>
            <w:tcW w:w="1129" w:type="dxa"/>
            <w:vMerge w:val="restart"/>
            <w:hideMark/>
          </w:tcPr>
          <w:p w14:paraId="502A9AA5" w14:textId="77777777" w:rsidR="00B67B51" w:rsidRPr="00B67B51" w:rsidRDefault="00B67B51" w:rsidP="00B67B51">
            <w:r w:rsidRPr="00B67B51">
              <w:t>Dzień 4 data:</w:t>
            </w:r>
          </w:p>
        </w:tc>
        <w:tc>
          <w:tcPr>
            <w:tcW w:w="1701" w:type="dxa"/>
            <w:noWrap/>
            <w:hideMark/>
          </w:tcPr>
          <w:p w14:paraId="0D7B9E10" w14:textId="77777777" w:rsidR="00B67B51" w:rsidRPr="00B67B51" w:rsidRDefault="00B67B51">
            <w:r w:rsidRPr="00B67B51">
              <w:t> </w:t>
            </w:r>
          </w:p>
        </w:tc>
        <w:tc>
          <w:tcPr>
            <w:tcW w:w="1701" w:type="dxa"/>
            <w:noWrap/>
            <w:hideMark/>
          </w:tcPr>
          <w:p w14:paraId="5A6B716D" w14:textId="77777777" w:rsidR="00B67B51" w:rsidRPr="00B67B51" w:rsidRDefault="00B67B51">
            <w:r w:rsidRPr="00B67B51">
              <w:t> </w:t>
            </w:r>
          </w:p>
        </w:tc>
        <w:tc>
          <w:tcPr>
            <w:tcW w:w="8931" w:type="dxa"/>
            <w:noWrap/>
            <w:hideMark/>
          </w:tcPr>
          <w:p w14:paraId="66EB437A" w14:textId="77777777" w:rsidR="00B67B51" w:rsidRPr="00B67B51" w:rsidRDefault="00B67B51">
            <w:r w:rsidRPr="00B67B51">
              <w:t> </w:t>
            </w:r>
          </w:p>
        </w:tc>
      </w:tr>
      <w:tr w:rsidR="00B67B51" w:rsidRPr="00B67B51" w14:paraId="31B57DB4" w14:textId="77777777" w:rsidTr="003C71F4">
        <w:trPr>
          <w:trHeight w:val="300"/>
        </w:trPr>
        <w:tc>
          <w:tcPr>
            <w:tcW w:w="1129" w:type="dxa"/>
            <w:vMerge/>
            <w:hideMark/>
          </w:tcPr>
          <w:p w14:paraId="15909289" w14:textId="77777777" w:rsidR="00B67B51" w:rsidRPr="00B67B51" w:rsidRDefault="00B67B51"/>
        </w:tc>
        <w:tc>
          <w:tcPr>
            <w:tcW w:w="1701" w:type="dxa"/>
            <w:noWrap/>
            <w:hideMark/>
          </w:tcPr>
          <w:p w14:paraId="66525CD8" w14:textId="77777777" w:rsidR="00B67B51" w:rsidRPr="00B67B51" w:rsidRDefault="00B67B51">
            <w:r w:rsidRPr="00B67B51">
              <w:t> </w:t>
            </w:r>
          </w:p>
        </w:tc>
        <w:tc>
          <w:tcPr>
            <w:tcW w:w="1701" w:type="dxa"/>
            <w:noWrap/>
            <w:hideMark/>
          </w:tcPr>
          <w:p w14:paraId="00C0CAD3" w14:textId="77777777" w:rsidR="00B67B51" w:rsidRPr="00B67B51" w:rsidRDefault="00B67B51">
            <w:r w:rsidRPr="00B67B51">
              <w:t> </w:t>
            </w:r>
          </w:p>
        </w:tc>
        <w:tc>
          <w:tcPr>
            <w:tcW w:w="8931" w:type="dxa"/>
            <w:noWrap/>
            <w:hideMark/>
          </w:tcPr>
          <w:p w14:paraId="7F31B9E5" w14:textId="77777777" w:rsidR="00B67B51" w:rsidRPr="00B67B51" w:rsidRDefault="00B67B51">
            <w:r w:rsidRPr="00B67B51">
              <w:t> </w:t>
            </w:r>
          </w:p>
        </w:tc>
      </w:tr>
      <w:tr w:rsidR="00B67B51" w:rsidRPr="00B67B51" w14:paraId="63CDA18E" w14:textId="77777777" w:rsidTr="003C71F4">
        <w:trPr>
          <w:trHeight w:val="300"/>
        </w:trPr>
        <w:tc>
          <w:tcPr>
            <w:tcW w:w="1129" w:type="dxa"/>
            <w:vMerge/>
            <w:hideMark/>
          </w:tcPr>
          <w:p w14:paraId="1AA43CFB" w14:textId="77777777" w:rsidR="00B67B51" w:rsidRPr="00B67B51" w:rsidRDefault="00B67B51"/>
        </w:tc>
        <w:tc>
          <w:tcPr>
            <w:tcW w:w="1701" w:type="dxa"/>
            <w:noWrap/>
            <w:hideMark/>
          </w:tcPr>
          <w:p w14:paraId="29C433D0" w14:textId="77777777" w:rsidR="00B67B51" w:rsidRPr="00B67B51" w:rsidRDefault="00B67B51">
            <w:r w:rsidRPr="00B67B51">
              <w:t> </w:t>
            </w:r>
          </w:p>
        </w:tc>
        <w:tc>
          <w:tcPr>
            <w:tcW w:w="1701" w:type="dxa"/>
            <w:noWrap/>
            <w:hideMark/>
          </w:tcPr>
          <w:p w14:paraId="6704891A" w14:textId="77777777" w:rsidR="00B67B51" w:rsidRPr="00B67B51" w:rsidRDefault="00B67B51">
            <w:r w:rsidRPr="00B67B51">
              <w:t> </w:t>
            </w:r>
          </w:p>
        </w:tc>
        <w:tc>
          <w:tcPr>
            <w:tcW w:w="8931" w:type="dxa"/>
            <w:noWrap/>
            <w:hideMark/>
          </w:tcPr>
          <w:p w14:paraId="340CA2C8" w14:textId="77777777" w:rsidR="00B67B51" w:rsidRPr="00B67B51" w:rsidRDefault="00B67B51">
            <w:r w:rsidRPr="00B67B51">
              <w:t> </w:t>
            </w:r>
          </w:p>
        </w:tc>
      </w:tr>
      <w:tr w:rsidR="00B67B51" w:rsidRPr="00B67B51" w14:paraId="0071C23E" w14:textId="77777777" w:rsidTr="003C71F4">
        <w:trPr>
          <w:trHeight w:val="300"/>
        </w:trPr>
        <w:tc>
          <w:tcPr>
            <w:tcW w:w="1129" w:type="dxa"/>
            <w:vMerge/>
            <w:hideMark/>
          </w:tcPr>
          <w:p w14:paraId="62BBA8B0" w14:textId="77777777" w:rsidR="00B67B51" w:rsidRPr="00B67B51" w:rsidRDefault="00B67B51"/>
        </w:tc>
        <w:tc>
          <w:tcPr>
            <w:tcW w:w="1701" w:type="dxa"/>
            <w:noWrap/>
            <w:hideMark/>
          </w:tcPr>
          <w:p w14:paraId="54435B8D" w14:textId="77777777" w:rsidR="00B67B51" w:rsidRPr="00B67B51" w:rsidRDefault="00B67B51">
            <w:r w:rsidRPr="00B67B51">
              <w:t> </w:t>
            </w:r>
          </w:p>
        </w:tc>
        <w:tc>
          <w:tcPr>
            <w:tcW w:w="1701" w:type="dxa"/>
            <w:noWrap/>
            <w:hideMark/>
          </w:tcPr>
          <w:p w14:paraId="371C147A" w14:textId="77777777" w:rsidR="00B67B51" w:rsidRPr="00B67B51" w:rsidRDefault="00B67B51">
            <w:r w:rsidRPr="00B67B51">
              <w:t> </w:t>
            </w:r>
          </w:p>
        </w:tc>
        <w:tc>
          <w:tcPr>
            <w:tcW w:w="8931" w:type="dxa"/>
            <w:noWrap/>
            <w:hideMark/>
          </w:tcPr>
          <w:p w14:paraId="4B4A6782" w14:textId="77777777" w:rsidR="00B67B51" w:rsidRPr="00B67B51" w:rsidRDefault="00B67B51">
            <w:r w:rsidRPr="00B67B51">
              <w:t> </w:t>
            </w:r>
          </w:p>
        </w:tc>
      </w:tr>
      <w:tr w:rsidR="00B67B51" w:rsidRPr="00B67B51" w14:paraId="7F14C32E" w14:textId="77777777" w:rsidTr="003C71F4">
        <w:trPr>
          <w:trHeight w:val="300"/>
        </w:trPr>
        <w:tc>
          <w:tcPr>
            <w:tcW w:w="1129" w:type="dxa"/>
            <w:vMerge/>
            <w:hideMark/>
          </w:tcPr>
          <w:p w14:paraId="27357A19" w14:textId="77777777" w:rsidR="00B67B51" w:rsidRPr="00B67B51" w:rsidRDefault="00B67B51"/>
        </w:tc>
        <w:tc>
          <w:tcPr>
            <w:tcW w:w="1701" w:type="dxa"/>
            <w:noWrap/>
            <w:hideMark/>
          </w:tcPr>
          <w:p w14:paraId="4999E60D" w14:textId="77777777" w:rsidR="00B67B51" w:rsidRPr="00B67B51" w:rsidRDefault="00B67B51">
            <w:r w:rsidRPr="00B67B51">
              <w:t> </w:t>
            </w:r>
          </w:p>
        </w:tc>
        <w:tc>
          <w:tcPr>
            <w:tcW w:w="1701" w:type="dxa"/>
            <w:noWrap/>
            <w:hideMark/>
          </w:tcPr>
          <w:p w14:paraId="301B6551" w14:textId="77777777" w:rsidR="00B67B51" w:rsidRPr="00B67B51" w:rsidRDefault="00B67B51">
            <w:r w:rsidRPr="00B67B51">
              <w:t> </w:t>
            </w:r>
          </w:p>
        </w:tc>
        <w:tc>
          <w:tcPr>
            <w:tcW w:w="8931" w:type="dxa"/>
            <w:noWrap/>
            <w:hideMark/>
          </w:tcPr>
          <w:p w14:paraId="260A9577" w14:textId="77777777" w:rsidR="00B67B51" w:rsidRPr="00B67B51" w:rsidRDefault="00B67B51">
            <w:r w:rsidRPr="00B67B51">
              <w:t> </w:t>
            </w:r>
          </w:p>
        </w:tc>
      </w:tr>
      <w:tr w:rsidR="00B67B51" w:rsidRPr="00B67B51" w14:paraId="2C9339E9" w14:textId="77777777" w:rsidTr="003C71F4">
        <w:trPr>
          <w:trHeight w:val="315"/>
        </w:trPr>
        <w:tc>
          <w:tcPr>
            <w:tcW w:w="1129" w:type="dxa"/>
            <w:vMerge/>
            <w:hideMark/>
          </w:tcPr>
          <w:p w14:paraId="5A90AA74" w14:textId="77777777" w:rsidR="00B67B51" w:rsidRPr="00B67B51" w:rsidRDefault="00B67B51"/>
        </w:tc>
        <w:tc>
          <w:tcPr>
            <w:tcW w:w="1701" w:type="dxa"/>
            <w:noWrap/>
            <w:hideMark/>
          </w:tcPr>
          <w:p w14:paraId="7AE80FF6" w14:textId="77777777" w:rsidR="00B67B51" w:rsidRPr="00B67B51" w:rsidRDefault="00B67B51">
            <w:r w:rsidRPr="00B67B51">
              <w:t> </w:t>
            </w:r>
          </w:p>
        </w:tc>
        <w:tc>
          <w:tcPr>
            <w:tcW w:w="1701" w:type="dxa"/>
            <w:noWrap/>
            <w:hideMark/>
          </w:tcPr>
          <w:p w14:paraId="33B938D1" w14:textId="77777777" w:rsidR="00B67B51" w:rsidRPr="00B67B51" w:rsidRDefault="00B67B51">
            <w:r w:rsidRPr="00B67B51">
              <w:t> </w:t>
            </w:r>
          </w:p>
        </w:tc>
        <w:tc>
          <w:tcPr>
            <w:tcW w:w="8931" w:type="dxa"/>
            <w:noWrap/>
            <w:hideMark/>
          </w:tcPr>
          <w:p w14:paraId="63C58BDB" w14:textId="77777777" w:rsidR="00B67B51" w:rsidRPr="00B67B51" w:rsidRDefault="00B67B51">
            <w:r w:rsidRPr="00B67B51">
              <w:t> </w:t>
            </w:r>
          </w:p>
        </w:tc>
      </w:tr>
      <w:tr w:rsidR="00B67B51" w:rsidRPr="00B67B51" w14:paraId="76C13711" w14:textId="77777777" w:rsidTr="003C71F4">
        <w:trPr>
          <w:trHeight w:val="300"/>
        </w:trPr>
        <w:tc>
          <w:tcPr>
            <w:tcW w:w="1129" w:type="dxa"/>
            <w:vMerge w:val="restart"/>
            <w:hideMark/>
          </w:tcPr>
          <w:p w14:paraId="272161F5" w14:textId="77777777" w:rsidR="00B67B51" w:rsidRPr="00B67B51" w:rsidRDefault="00B67B51" w:rsidP="00B67B51">
            <w:r w:rsidRPr="00B67B51">
              <w:lastRenderedPageBreak/>
              <w:t>Dzień 5 data:</w:t>
            </w:r>
          </w:p>
        </w:tc>
        <w:tc>
          <w:tcPr>
            <w:tcW w:w="1701" w:type="dxa"/>
            <w:noWrap/>
            <w:hideMark/>
          </w:tcPr>
          <w:p w14:paraId="46B7C454" w14:textId="77777777" w:rsidR="00B67B51" w:rsidRPr="00B67B51" w:rsidRDefault="00B67B51">
            <w:r w:rsidRPr="00B67B51">
              <w:t> </w:t>
            </w:r>
          </w:p>
        </w:tc>
        <w:tc>
          <w:tcPr>
            <w:tcW w:w="1701" w:type="dxa"/>
            <w:noWrap/>
            <w:hideMark/>
          </w:tcPr>
          <w:p w14:paraId="12F39991" w14:textId="77777777" w:rsidR="00B67B51" w:rsidRPr="00B67B51" w:rsidRDefault="00B67B51">
            <w:r w:rsidRPr="00B67B51">
              <w:t> </w:t>
            </w:r>
          </w:p>
        </w:tc>
        <w:tc>
          <w:tcPr>
            <w:tcW w:w="8931" w:type="dxa"/>
            <w:noWrap/>
            <w:hideMark/>
          </w:tcPr>
          <w:p w14:paraId="26571B5B" w14:textId="77777777" w:rsidR="00B67B51" w:rsidRPr="00B67B51" w:rsidRDefault="00B67B51">
            <w:r w:rsidRPr="00B67B51">
              <w:t> </w:t>
            </w:r>
          </w:p>
        </w:tc>
      </w:tr>
      <w:tr w:rsidR="00B67B51" w:rsidRPr="00B67B51" w14:paraId="0D99E2FD" w14:textId="77777777" w:rsidTr="003C71F4">
        <w:trPr>
          <w:trHeight w:val="300"/>
        </w:trPr>
        <w:tc>
          <w:tcPr>
            <w:tcW w:w="1129" w:type="dxa"/>
            <w:vMerge/>
            <w:hideMark/>
          </w:tcPr>
          <w:p w14:paraId="6D6A6C2D" w14:textId="77777777" w:rsidR="00B67B51" w:rsidRPr="00B67B51" w:rsidRDefault="00B67B51"/>
        </w:tc>
        <w:tc>
          <w:tcPr>
            <w:tcW w:w="1701" w:type="dxa"/>
            <w:noWrap/>
            <w:hideMark/>
          </w:tcPr>
          <w:p w14:paraId="26C4F4DB" w14:textId="77777777" w:rsidR="00B67B51" w:rsidRPr="00B67B51" w:rsidRDefault="00B67B51">
            <w:r w:rsidRPr="00B67B51">
              <w:t> </w:t>
            </w:r>
          </w:p>
        </w:tc>
        <w:tc>
          <w:tcPr>
            <w:tcW w:w="1701" w:type="dxa"/>
            <w:noWrap/>
            <w:hideMark/>
          </w:tcPr>
          <w:p w14:paraId="6CF24ECC" w14:textId="77777777" w:rsidR="00B67B51" w:rsidRPr="00B67B51" w:rsidRDefault="00B67B51">
            <w:r w:rsidRPr="00B67B51">
              <w:t> </w:t>
            </w:r>
          </w:p>
        </w:tc>
        <w:tc>
          <w:tcPr>
            <w:tcW w:w="8931" w:type="dxa"/>
            <w:noWrap/>
            <w:hideMark/>
          </w:tcPr>
          <w:p w14:paraId="26C5CEC3" w14:textId="77777777" w:rsidR="00B67B51" w:rsidRPr="00B67B51" w:rsidRDefault="00B67B51">
            <w:r w:rsidRPr="00B67B51">
              <w:t> </w:t>
            </w:r>
          </w:p>
        </w:tc>
      </w:tr>
      <w:tr w:rsidR="00B67B51" w:rsidRPr="00B67B51" w14:paraId="51A04933" w14:textId="77777777" w:rsidTr="003C71F4">
        <w:trPr>
          <w:trHeight w:val="300"/>
        </w:trPr>
        <w:tc>
          <w:tcPr>
            <w:tcW w:w="1129" w:type="dxa"/>
            <w:vMerge/>
            <w:hideMark/>
          </w:tcPr>
          <w:p w14:paraId="63A5B6B6" w14:textId="77777777" w:rsidR="00B67B51" w:rsidRPr="00B67B51" w:rsidRDefault="00B67B51"/>
        </w:tc>
        <w:tc>
          <w:tcPr>
            <w:tcW w:w="1701" w:type="dxa"/>
            <w:noWrap/>
            <w:hideMark/>
          </w:tcPr>
          <w:p w14:paraId="675F43CC" w14:textId="77777777" w:rsidR="00B67B51" w:rsidRPr="00B67B51" w:rsidRDefault="00B67B51">
            <w:r w:rsidRPr="00B67B51">
              <w:t> </w:t>
            </w:r>
          </w:p>
        </w:tc>
        <w:tc>
          <w:tcPr>
            <w:tcW w:w="1701" w:type="dxa"/>
            <w:noWrap/>
            <w:hideMark/>
          </w:tcPr>
          <w:p w14:paraId="4CB8E796" w14:textId="77777777" w:rsidR="00B67B51" w:rsidRPr="00B67B51" w:rsidRDefault="00B67B51">
            <w:r w:rsidRPr="00B67B51">
              <w:t> </w:t>
            </w:r>
          </w:p>
        </w:tc>
        <w:tc>
          <w:tcPr>
            <w:tcW w:w="8931" w:type="dxa"/>
            <w:noWrap/>
            <w:hideMark/>
          </w:tcPr>
          <w:p w14:paraId="6C9956B5" w14:textId="77777777" w:rsidR="00B67B51" w:rsidRPr="00B67B51" w:rsidRDefault="00B67B51">
            <w:r w:rsidRPr="00B67B51">
              <w:t> </w:t>
            </w:r>
          </w:p>
        </w:tc>
      </w:tr>
      <w:tr w:rsidR="00B67B51" w:rsidRPr="00B67B51" w14:paraId="7BF42679" w14:textId="77777777" w:rsidTr="003C71F4">
        <w:trPr>
          <w:trHeight w:val="300"/>
        </w:trPr>
        <w:tc>
          <w:tcPr>
            <w:tcW w:w="1129" w:type="dxa"/>
            <w:vMerge/>
            <w:hideMark/>
          </w:tcPr>
          <w:p w14:paraId="0D2515A7" w14:textId="77777777" w:rsidR="00B67B51" w:rsidRPr="00B67B51" w:rsidRDefault="00B67B51"/>
        </w:tc>
        <w:tc>
          <w:tcPr>
            <w:tcW w:w="1701" w:type="dxa"/>
            <w:noWrap/>
            <w:hideMark/>
          </w:tcPr>
          <w:p w14:paraId="62BC5F43" w14:textId="77777777" w:rsidR="00B67B51" w:rsidRPr="00B67B51" w:rsidRDefault="00B67B51">
            <w:r w:rsidRPr="00B67B51">
              <w:t> </w:t>
            </w:r>
          </w:p>
        </w:tc>
        <w:tc>
          <w:tcPr>
            <w:tcW w:w="1701" w:type="dxa"/>
            <w:noWrap/>
            <w:hideMark/>
          </w:tcPr>
          <w:p w14:paraId="6F9F84FF" w14:textId="77777777" w:rsidR="00B67B51" w:rsidRPr="00B67B51" w:rsidRDefault="00B67B51">
            <w:r w:rsidRPr="00B67B51">
              <w:t> </w:t>
            </w:r>
          </w:p>
        </w:tc>
        <w:tc>
          <w:tcPr>
            <w:tcW w:w="8931" w:type="dxa"/>
            <w:noWrap/>
            <w:hideMark/>
          </w:tcPr>
          <w:p w14:paraId="55BE2DE9" w14:textId="77777777" w:rsidR="00B67B51" w:rsidRPr="00B67B51" w:rsidRDefault="00B67B51">
            <w:r w:rsidRPr="00B67B51">
              <w:t> </w:t>
            </w:r>
          </w:p>
        </w:tc>
      </w:tr>
      <w:tr w:rsidR="00B67B51" w:rsidRPr="00B67B51" w14:paraId="60D80DB8" w14:textId="77777777" w:rsidTr="003C71F4">
        <w:trPr>
          <w:trHeight w:val="300"/>
        </w:trPr>
        <w:tc>
          <w:tcPr>
            <w:tcW w:w="1129" w:type="dxa"/>
            <w:vMerge/>
            <w:hideMark/>
          </w:tcPr>
          <w:p w14:paraId="6074E033" w14:textId="77777777" w:rsidR="00B67B51" w:rsidRPr="00B67B51" w:rsidRDefault="00B67B51"/>
        </w:tc>
        <w:tc>
          <w:tcPr>
            <w:tcW w:w="1701" w:type="dxa"/>
            <w:noWrap/>
            <w:hideMark/>
          </w:tcPr>
          <w:p w14:paraId="7EC9E242" w14:textId="77777777" w:rsidR="00B67B51" w:rsidRPr="00B67B51" w:rsidRDefault="00B67B51">
            <w:r w:rsidRPr="00B67B51">
              <w:t> </w:t>
            </w:r>
          </w:p>
        </w:tc>
        <w:tc>
          <w:tcPr>
            <w:tcW w:w="1701" w:type="dxa"/>
            <w:noWrap/>
            <w:hideMark/>
          </w:tcPr>
          <w:p w14:paraId="21FA0719" w14:textId="77777777" w:rsidR="00B67B51" w:rsidRPr="00B67B51" w:rsidRDefault="00B67B51">
            <w:r w:rsidRPr="00B67B51">
              <w:t> </w:t>
            </w:r>
          </w:p>
        </w:tc>
        <w:tc>
          <w:tcPr>
            <w:tcW w:w="8931" w:type="dxa"/>
            <w:noWrap/>
            <w:hideMark/>
          </w:tcPr>
          <w:p w14:paraId="0FEF0D25" w14:textId="77777777" w:rsidR="00B67B51" w:rsidRPr="00B67B51" w:rsidRDefault="00B67B51">
            <w:r w:rsidRPr="00B67B51">
              <w:t> </w:t>
            </w:r>
          </w:p>
        </w:tc>
      </w:tr>
      <w:tr w:rsidR="00B67B51" w:rsidRPr="00B67B51" w14:paraId="18551B57" w14:textId="77777777" w:rsidTr="003C71F4">
        <w:trPr>
          <w:trHeight w:val="315"/>
        </w:trPr>
        <w:tc>
          <w:tcPr>
            <w:tcW w:w="1129" w:type="dxa"/>
            <w:vMerge/>
            <w:hideMark/>
          </w:tcPr>
          <w:p w14:paraId="5B933E68" w14:textId="77777777" w:rsidR="00B67B51" w:rsidRPr="00B67B51" w:rsidRDefault="00B67B51"/>
        </w:tc>
        <w:tc>
          <w:tcPr>
            <w:tcW w:w="1701" w:type="dxa"/>
            <w:noWrap/>
            <w:hideMark/>
          </w:tcPr>
          <w:p w14:paraId="3ACE1192" w14:textId="77777777" w:rsidR="00B67B51" w:rsidRPr="00B67B51" w:rsidRDefault="00B67B51">
            <w:r w:rsidRPr="00B67B51">
              <w:t> </w:t>
            </w:r>
          </w:p>
        </w:tc>
        <w:tc>
          <w:tcPr>
            <w:tcW w:w="1701" w:type="dxa"/>
            <w:noWrap/>
            <w:hideMark/>
          </w:tcPr>
          <w:p w14:paraId="0E84D633" w14:textId="77777777" w:rsidR="00B67B51" w:rsidRPr="00B67B51" w:rsidRDefault="00B67B51">
            <w:r w:rsidRPr="00B67B51">
              <w:t> </w:t>
            </w:r>
          </w:p>
        </w:tc>
        <w:tc>
          <w:tcPr>
            <w:tcW w:w="8931" w:type="dxa"/>
            <w:noWrap/>
            <w:hideMark/>
          </w:tcPr>
          <w:p w14:paraId="191A12EF" w14:textId="77777777" w:rsidR="00B67B51" w:rsidRPr="00B67B51" w:rsidRDefault="00B67B51">
            <w:r w:rsidRPr="00B67B51">
              <w:t> </w:t>
            </w:r>
          </w:p>
        </w:tc>
      </w:tr>
      <w:tr w:rsidR="00B67B51" w:rsidRPr="00B67B51" w14:paraId="41B7BE7D" w14:textId="77777777" w:rsidTr="003C71F4">
        <w:trPr>
          <w:trHeight w:val="300"/>
        </w:trPr>
        <w:tc>
          <w:tcPr>
            <w:tcW w:w="1129" w:type="dxa"/>
            <w:vMerge/>
            <w:hideMark/>
          </w:tcPr>
          <w:p w14:paraId="19DB98A5" w14:textId="77777777" w:rsidR="00B67B51" w:rsidRPr="00B67B51" w:rsidRDefault="00B67B51"/>
        </w:tc>
        <w:tc>
          <w:tcPr>
            <w:tcW w:w="1701" w:type="dxa"/>
            <w:noWrap/>
            <w:hideMark/>
          </w:tcPr>
          <w:p w14:paraId="187BA558" w14:textId="77777777" w:rsidR="00B67B51" w:rsidRPr="00B67B51" w:rsidRDefault="00B67B51">
            <w:r w:rsidRPr="00B67B51">
              <w:t> </w:t>
            </w:r>
          </w:p>
        </w:tc>
        <w:tc>
          <w:tcPr>
            <w:tcW w:w="1701" w:type="dxa"/>
            <w:noWrap/>
            <w:hideMark/>
          </w:tcPr>
          <w:p w14:paraId="5A82EBAC" w14:textId="77777777" w:rsidR="00B67B51" w:rsidRPr="00B67B51" w:rsidRDefault="00B67B51">
            <w:r w:rsidRPr="00B67B51">
              <w:t> </w:t>
            </w:r>
          </w:p>
        </w:tc>
        <w:tc>
          <w:tcPr>
            <w:tcW w:w="8931" w:type="dxa"/>
            <w:noWrap/>
            <w:hideMark/>
          </w:tcPr>
          <w:p w14:paraId="6B9802FE" w14:textId="77777777" w:rsidR="00B67B51" w:rsidRPr="00B67B51" w:rsidRDefault="00B67B51">
            <w:r w:rsidRPr="00B67B51">
              <w:t> </w:t>
            </w:r>
          </w:p>
        </w:tc>
      </w:tr>
      <w:tr w:rsidR="00B67B51" w:rsidRPr="00B67B51" w14:paraId="0CD7064B" w14:textId="77777777" w:rsidTr="003C71F4">
        <w:trPr>
          <w:trHeight w:val="300"/>
        </w:trPr>
        <w:tc>
          <w:tcPr>
            <w:tcW w:w="1129" w:type="dxa"/>
            <w:vMerge/>
            <w:hideMark/>
          </w:tcPr>
          <w:p w14:paraId="411390C2" w14:textId="77777777" w:rsidR="00B67B51" w:rsidRPr="00B67B51" w:rsidRDefault="00B67B51"/>
        </w:tc>
        <w:tc>
          <w:tcPr>
            <w:tcW w:w="1701" w:type="dxa"/>
            <w:noWrap/>
            <w:hideMark/>
          </w:tcPr>
          <w:p w14:paraId="26A54A08" w14:textId="77777777" w:rsidR="00B67B51" w:rsidRPr="00B67B51" w:rsidRDefault="00B67B51">
            <w:r w:rsidRPr="00B67B51">
              <w:t> </w:t>
            </w:r>
          </w:p>
        </w:tc>
        <w:tc>
          <w:tcPr>
            <w:tcW w:w="1701" w:type="dxa"/>
            <w:noWrap/>
            <w:hideMark/>
          </w:tcPr>
          <w:p w14:paraId="2E15C96F" w14:textId="77777777" w:rsidR="00B67B51" w:rsidRPr="00B67B51" w:rsidRDefault="00B67B51">
            <w:r w:rsidRPr="00B67B51">
              <w:t> </w:t>
            </w:r>
          </w:p>
        </w:tc>
        <w:tc>
          <w:tcPr>
            <w:tcW w:w="8931" w:type="dxa"/>
            <w:noWrap/>
            <w:hideMark/>
          </w:tcPr>
          <w:p w14:paraId="14DD6777" w14:textId="77777777" w:rsidR="00B67B51" w:rsidRPr="00B67B51" w:rsidRDefault="00B67B51">
            <w:r w:rsidRPr="00B67B51">
              <w:t> </w:t>
            </w:r>
          </w:p>
        </w:tc>
      </w:tr>
    </w:tbl>
    <w:p w14:paraId="698FB5AF" w14:textId="0A49E2F7" w:rsidR="00394DCC" w:rsidRDefault="00394DCC"/>
    <w:p w14:paraId="4F94E237" w14:textId="739038B8" w:rsidR="009E5E23" w:rsidRDefault="009E5E23" w:rsidP="009E5E23">
      <w:r>
        <w:t>*Zgodnie z potrzebą należy dodawać lub usuwać wersy</w:t>
      </w:r>
    </w:p>
    <w:p w14:paraId="16C413AB" w14:textId="67BA0504" w:rsidR="00E354B5" w:rsidRPr="00E354B5" w:rsidRDefault="00E354B5" w:rsidP="00E354B5">
      <w:r>
        <w:t>**W</w:t>
      </w:r>
      <w:r w:rsidRPr="00E354B5">
        <w:t xml:space="preserve"> każdym dniu zajęć uczestnicy muszą mieć zapewnioną nie mniej niż 1 (jedną) godzinę aktywności ruchowej oraz nie mniej niż 1 (jedną) godzinę zajęć o charakterze manualno-artystycznym, za wyjątkiem dni kiedy planowana jest wycieczka/atrakcja poza miejscem organizacji zajęć stacjonarnych i trwa ona przez 5 godzin</w:t>
      </w:r>
      <w:r>
        <w:t>.</w:t>
      </w:r>
    </w:p>
    <w:p w14:paraId="7B3350B3" w14:textId="77777777" w:rsidR="00E354B5" w:rsidRPr="00E354B5" w:rsidRDefault="00E354B5" w:rsidP="00E354B5">
      <w:pPr>
        <w:numPr>
          <w:ilvl w:val="1"/>
          <w:numId w:val="2"/>
        </w:numPr>
      </w:pPr>
    </w:p>
    <w:p w14:paraId="0994E336" w14:textId="7AABCB19" w:rsidR="00E354B5" w:rsidRDefault="00E354B5" w:rsidP="009E5E23"/>
    <w:sectPr w:rsidR="00E354B5" w:rsidSect="00D47A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9D80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B4A50A7"/>
    <w:multiLevelType w:val="hybridMultilevel"/>
    <w:tmpl w:val="1734ABCE"/>
    <w:lvl w:ilvl="0" w:tplc="FBF0BA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673784">
    <w:abstractNumId w:val="1"/>
  </w:num>
  <w:num w:numId="2" w16cid:durableId="196087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CC"/>
    <w:rsid w:val="000217E5"/>
    <w:rsid w:val="001C3326"/>
    <w:rsid w:val="00394DCC"/>
    <w:rsid w:val="003B77CB"/>
    <w:rsid w:val="003C71F4"/>
    <w:rsid w:val="00650A32"/>
    <w:rsid w:val="00777C06"/>
    <w:rsid w:val="007E77CD"/>
    <w:rsid w:val="009E5E23"/>
    <w:rsid w:val="00A621AD"/>
    <w:rsid w:val="00A91E03"/>
    <w:rsid w:val="00B67B51"/>
    <w:rsid w:val="00CE2CE0"/>
    <w:rsid w:val="00D47A0D"/>
    <w:rsid w:val="00E354B5"/>
    <w:rsid w:val="00FB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4CCB2"/>
  <w15:chartTrackingRefBased/>
  <w15:docId w15:val="{E4F76F9B-BD4C-4851-B0BC-10EB3A66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7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5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5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Gwiazda Ewa  - Fundacja Lotto</dc:creator>
  <cp:keywords/>
  <dc:description/>
  <cp:lastModifiedBy>[EXT] Jawniuk Izabella [Fundacja LOTTO]</cp:lastModifiedBy>
  <cp:revision>2</cp:revision>
  <dcterms:created xsi:type="dcterms:W3CDTF">2025-12-17T11:40:00Z</dcterms:created>
  <dcterms:modified xsi:type="dcterms:W3CDTF">2025-12-17T11:40:00Z</dcterms:modified>
</cp:coreProperties>
</file>