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AD0C" w14:textId="4278D664" w:rsidR="003B2893" w:rsidRPr="003B2893" w:rsidRDefault="00774DA6" w:rsidP="003B2893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L</w:t>
      </w:r>
      <w:r w:rsidR="003B2893" w:rsidRPr="003B2893">
        <w:rPr>
          <w:rFonts w:ascii="Times New Roman" w:eastAsia="Calibri" w:hAnsi="Times New Roman" w:cs="Times New Roman"/>
          <w:sz w:val="36"/>
          <w:szCs w:val="36"/>
        </w:rPr>
        <w:t>ista obecności</w:t>
      </w:r>
    </w:p>
    <w:tbl>
      <w:tblPr>
        <w:tblW w:w="14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2667"/>
        <w:gridCol w:w="1066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A86E20" w:rsidRPr="00A86E20" w14:paraId="3936B977" w14:textId="77777777" w:rsidTr="00A86E20">
        <w:trPr>
          <w:trHeight w:val="88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7294DB7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53B4818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Nazwisko i imię uczestnika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4ED915E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dzień 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…...........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(data)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7929B87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dzień 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…...........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(data)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5096E25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III dzień 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…...........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(data)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4775B1C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IV dzień 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…...........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(data)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093192B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 dzień 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…...........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(data)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4DD5EFD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VI dzień 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…...........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(data)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235DD20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VII dzień 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…...........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(data)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614F641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VIII dzień 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…...........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(data)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3DBF580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IX dzień 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…...........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(data)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70A14C6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 dzień 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…...........</w:t>
            </w: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(data)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E96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37A86156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CCFF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000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82A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418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A1B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D27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BE6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649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EA0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5F0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D65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2A3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11D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623A3E9C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0039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7EB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536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36A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E91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604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D2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7DF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AB1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B32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D8C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1C9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AB1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359E5CCC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DBC8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843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FB1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1FB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3CE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E46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FFC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6B6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C4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B95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73B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C19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B73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693C2509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D135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A29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478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191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A9E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CF7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E0F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802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22A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02E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7ED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8C1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79B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21C610B5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AAC7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6C5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E32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323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D6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B59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9CB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65D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7E0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2CA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1FF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448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EE8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30C29FCF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AACC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330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0C2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283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472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CC2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B89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FF7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DE1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BC8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5CA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70E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EA0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7F98506E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8CC2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D00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AFC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3C3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B21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16D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CF5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B81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2E2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8C8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813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26C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119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2CA4006E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862C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035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647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221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A5A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7EB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0EF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390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A1D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52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796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C5F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F19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6362AA7C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35E2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23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0E6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9A4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52B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038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87A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905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8F6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6F8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62F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896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0EE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09523EB9" w14:textId="77777777" w:rsidTr="00052B40">
        <w:trPr>
          <w:trHeight w:val="33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48B6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5D0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0F5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288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145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076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EF8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0A9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7EE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FAB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60E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102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7AC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75157E52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009F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9D3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3AF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6B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533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C19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881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BA7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02E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4C8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9CC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88A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682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275EF3A8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02CE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6BC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B46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41C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DCB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523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A84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6A5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189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830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1DB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2F6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304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10BF9E11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4D46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6B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04D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82F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6BD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B61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CB4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708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C4C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040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522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279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C23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72BA30B7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A7FA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E55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BA9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A62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D17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0ED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EA1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11A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0E5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A4A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E7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554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451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0CFCED9A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CBBF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548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69E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BEF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7B4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DDB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3CB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A33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C53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0D6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AA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612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607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5D5F05DD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EDE8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C9A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F1F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623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694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142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EB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402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6FB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6F6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1EF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39E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5D8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182310E7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CD9F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1A8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E87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57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BBD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BFE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05D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EBC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606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15D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1C2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8A1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553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56D88F8E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3E8B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1F0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3DA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A97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77C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960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A0F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92D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53D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6A3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1EB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137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C26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1600FB37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25E2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2D2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6FF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C8F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DBA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CF1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7AE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E06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BBD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20A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24F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510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5AF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3066F41C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25C7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10F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C7F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844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9C6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7BA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8EA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78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A1A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5B8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594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30C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79F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4BBF3895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9CAD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962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3E7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2F5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28F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ADE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00A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447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66A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BB3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754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95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A49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64A99D71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830D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31D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B2D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788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1F1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E6A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5B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A10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7F8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47A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75B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88D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125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1F6EAECC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E72B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44C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25D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6EA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52A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EE8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38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570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E72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A87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19B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FB1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508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2E332DDC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8F97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78A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C48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5B8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979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9F2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1A6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A1F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CA2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842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5AB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8E6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AA5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477F557A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267D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73E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834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6DB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22C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2A1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B3D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9EB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C6B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23B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024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BC0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28E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133D7D4A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F332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C91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326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781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9A7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A31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9DB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790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E66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C35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592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A72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2EC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3064535A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3B4D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D46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A48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51E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6DE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C55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3C7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CBB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80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8A5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CD2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3F6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53F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2DCAEFBB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64F6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ECD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964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F4C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F98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0F8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67F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31F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C1C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68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93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3A7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6E8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6ED7C4BC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9A7F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D18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13C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E7C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58C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309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2B8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168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6C7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655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EA0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112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A90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3AA906E2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48AC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96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280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E78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600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06A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068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8A8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AE3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39A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05C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6C2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8A2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0F4E0719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EA97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583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A95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795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49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2E7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2F4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521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48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535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057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17D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981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3CEAA4B5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01E7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E11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32D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132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A4D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EA6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506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91F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E2A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168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2E8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EA0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C0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229BA4DB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8042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28E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50A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FB7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501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256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C09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769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492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4B0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96D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84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84C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183F72CB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21E0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0A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A90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B8B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A3B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550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304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173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89B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4C6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504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67C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F90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0B42494E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8E04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191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D8A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7EB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1CD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94C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C8B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412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9C5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4BE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EE9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A7E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D22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0FEA5D5B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FED8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5F3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840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634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672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D3C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45C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E4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468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BE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D02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909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4AA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6BBF817A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357D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D68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A66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ACA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ABA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566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59F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D4F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9E3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6A1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FB3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921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6FE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532AA9C9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04A1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702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5B1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1E3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881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5E2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E9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20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C65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E2A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F65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4C3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717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130EB51B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6FD8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738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F05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219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5BD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233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17C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E1F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DB4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7B4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F6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9E2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416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23A685EE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987D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B86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C5E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F68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257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BF5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14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688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FB0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4DE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80C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926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6F6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4692B8E9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C830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B34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7C7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BA9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33F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3CA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11B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3A2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CB3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6C1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065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381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516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026B0D38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9538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3F4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D6D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C65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592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89E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15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C20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BC1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C2F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DDF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25B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285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541E4AC4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CF05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DD1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B56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532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3B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7E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4F5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22C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2CC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2F3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82C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0E0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6D1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04EBB68A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2B61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EA7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13A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A70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361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0BC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3DF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0B8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D54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A8F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9B1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CA8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935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77D82074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8873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861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B97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919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869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7F6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D0B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7E2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91A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3F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BC8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145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FA0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75D22566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05A4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360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6F0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3A2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007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53D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8AC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867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1E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0A9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851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D63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B06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4C45B135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ACEC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9EB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C40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14A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D1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2E4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3FD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2A9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DCF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B2B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254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D64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327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1B836775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1E04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82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DD14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341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187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88D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2ED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CC2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7F6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C22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43A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718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4A0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03B5E7C4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B6DE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217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7C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017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8D7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478B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6780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88B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DD6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3A0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BE1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3DE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1CE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6BD750BF" w14:textId="77777777" w:rsidTr="00A86E20">
        <w:trPr>
          <w:trHeight w:val="29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FFA0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8A8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F1A6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4545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4B5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62A8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24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EA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759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46F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8B5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49D3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F1B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6E20" w:rsidRPr="00A86E20" w14:paraId="3448127F" w14:textId="77777777" w:rsidTr="00A86E20">
        <w:trPr>
          <w:trHeight w:val="296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A9F8" w14:textId="77777777" w:rsidR="00A86E20" w:rsidRPr="00A86E20" w:rsidRDefault="00A86E20" w:rsidP="00A86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PODSUMOWANIE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6F3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DFA2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227E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110A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A19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2D1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334C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CD5D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520F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EB29" w14:textId="77777777" w:rsidR="00A86E20" w:rsidRPr="00A86E20" w:rsidRDefault="00A86E20" w:rsidP="00A8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31FB" w14:textId="77777777" w:rsidR="00A86E20" w:rsidRPr="00A86E20" w:rsidRDefault="00A86E20" w:rsidP="00A86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E2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14:paraId="0D526E6B" w14:textId="77777777" w:rsidR="00173737" w:rsidRDefault="00173737" w:rsidP="003B2893">
      <w:pPr>
        <w:spacing w:after="200" w:line="276" w:lineRule="auto"/>
        <w:rPr>
          <w:rFonts w:ascii="Calibri" w:eastAsia="Calibri" w:hAnsi="Calibri" w:cs="Calibri"/>
          <w:bCs/>
          <w:sz w:val="20"/>
          <w:szCs w:val="20"/>
        </w:rPr>
      </w:pPr>
    </w:p>
    <w:p w14:paraId="56194071" w14:textId="44421414" w:rsidR="00404683" w:rsidRPr="00A86E20" w:rsidRDefault="003B2893" w:rsidP="00A86E20">
      <w:pPr>
        <w:spacing w:after="200" w:line="276" w:lineRule="auto"/>
        <w:rPr>
          <w:rFonts w:ascii="Calibri" w:eastAsia="Calibri" w:hAnsi="Calibri" w:cs="Calibri"/>
          <w:bCs/>
          <w:sz w:val="20"/>
          <w:szCs w:val="20"/>
        </w:rPr>
      </w:pPr>
      <w:r w:rsidRPr="003B2893">
        <w:rPr>
          <w:rFonts w:ascii="Calibri" w:eastAsia="Calibri" w:hAnsi="Calibri" w:cs="Calibri"/>
          <w:bCs/>
          <w:sz w:val="20"/>
          <w:szCs w:val="20"/>
        </w:rPr>
        <w:t>* W zależności od liczby uczestników zajęć należy usuwać lub dodawać wersy w tabeli</w:t>
      </w:r>
    </w:p>
    <w:sectPr w:rsidR="00404683" w:rsidRPr="00A86E20" w:rsidSect="002C7C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151B" w14:textId="77777777" w:rsidR="001148F1" w:rsidRDefault="001148F1" w:rsidP="001148F1">
      <w:pPr>
        <w:spacing w:after="0" w:line="240" w:lineRule="auto"/>
      </w:pPr>
      <w:r>
        <w:separator/>
      </w:r>
    </w:p>
  </w:endnote>
  <w:endnote w:type="continuationSeparator" w:id="0">
    <w:p w14:paraId="1952501C" w14:textId="77777777" w:rsidR="001148F1" w:rsidRDefault="001148F1" w:rsidP="0011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3E6C" w14:textId="77777777" w:rsidR="001148F1" w:rsidRDefault="001148F1" w:rsidP="001148F1">
      <w:pPr>
        <w:spacing w:after="0" w:line="240" w:lineRule="auto"/>
      </w:pPr>
      <w:r>
        <w:separator/>
      </w:r>
    </w:p>
  </w:footnote>
  <w:footnote w:type="continuationSeparator" w:id="0">
    <w:p w14:paraId="64CCB24E" w14:textId="77777777" w:rsidR="001148F1" w:rsidRDefault="001148F1" w:rsidP="00114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93"/>
    <w:rsid w:val="00052B40"/>
    <w:rsid w:val="001148F1"/>
    <w:rsid w:val="00173737"/>
    <w:rsid w:val="001F4EC0"/>
    <w:rsid w:val="002424A2"/>
    <w:rsid w:val="002C7C5F"/>
    <w:rsid w:val="003B2893"/>
    <w:rsid w:val="00404683"/>
    <w:rsid w:val="00520F77"/>
    <w:rsid w:val="00774DA6"/>
    <w:rsid w:val="009A48AD"/>
    <w:rsid w:val="00A26489"/>
    <w:rsid w:val="00A5524F"/>
    <w:rsid w:val="00A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B7065"/>
  <w15:chartTrackingRefBased/>
  <w15:docId w15:val="{AA5ECC53-FC33-49EB-BD9E-2389F5F1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F1"/>
  </w:style>
  <w:style w:type="paragraph" w:styleId="Stopka">
    <w:name w:val="footer"/>
    <w:basedOn w:val="Normalny"/>
    <w:link w:val="StopkaZnak"/>
    <w:uiPriority w:val="99"/>
    <w:unhideWhenUsed/>
    <w:rsid w:val="0011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F1"/>
  </w:style>
  <w:style w:type="paragraph" w:styleId="Poprawka">
    <w:name w:val="Revision"/>
    <w:hidden/>
    <w:uiPriority w:val="99"/>
    <w:semiHidden/>
    <w:rsid w:val="001F4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Wysocka - Fundacja Lotto</dc:creator>
  <cp:keywords/>
  <dc:description/>
  <cp:lastModifiedBy>Czujkowska-Słomka Laura- Fundacja Lotto</cp:lastModifiedBy>
  <cp:revision>2</cp:revision>
  <dcterms:created xsi:type="dcterms:W3CDTF">2023-12-19T11:20:00Z</dcterms:created>
  <dcterms:modified xsi:type="dcterms:W3CDTF">2023-12-19T11:20:00Z</dcterms:modified>
</cp:coreProperties>
</file>