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4C8B" w14:textId="77777777" w:rsidR="001A2F4D" w:rsidRDefault="001A2F4D" w:rsidP="001A2F4D">
      <w:pPr>
        <w:rPr>
          <w:sz w:val="24"/>
        </w:rPr>
      </w:pPr>
    </w:p>
    <w:p w14:paraId="2F8C3A60" w14:textId="193DDA30" w:rsidR="001A2F4D" w:rsidRPr="002A1757" w:rsidRDefault="00C45D8E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 xml:space="preserve">Wykaz </w:t>
      </w:r>
      <w:r w:rsidR="00E402CB">
        <w:rPr>
          <w:rFonts w:asciiTheme="minorHAnsi" w:hAnsiTheme="minorHAnsi" w:cstheme="minorHAnsi"/>
          <w:b/>
          <w:caps/>
          <w:szCs w:val="24"/>
          <w:u w:val="single"/>
        </w:rPr>
        <w:t xml:space="preserve">wykonanych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polegających na </w:t>
      </w:r>
      <w:r w:rsidR="00EB1BC7">
        <w:rPr>
          <w:rFonts w:asciiTheme="minorHAnsi" w:hAnsiTheme="minorHAnsi" w:cstheme="minorHAnsi"/>
          <w:b/>
          <w:caps/>
          <w:szCs w:val="24"/>
          <w:u w:val="single"/>
        </w:rPr>
        <w:t>dostawie gadżetów</w:t>
      </w:r>
      <w:r w:rsidR="00AF390E">
        <w:rPr>
          <w:rFonts w:asciiTheme="minorHAnsi" w:hAnsiTheme="minorHAnsi" w:cstheme="minorHAnsi"/>
          <w:b/>
          <w:caps/>
          <w:szCs w:val="24"/>
          <w:u w:val="single"/>
        </w:rPr>
        <w:t xml:space="preserve"> reklamowych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</w:p>
    <w:p w14:paraId="31A85276" w14:textId="25E7A867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</w:t>
      </w:r>
      <w:r w:rsidR="00C45D8E">
        <w:rPr>
          <w:rFonts w:asciiTheme="minorHAnsi" w:hAnsiTheme="minorHAnsi" w:cstheme="minorHAnsi"/>
          <w:b/>
          <w:sz w:val="24"/>
          <w:szCs w:val="24"/>
        </w:rPr>
        <w:t>tatnich lat przed dniem ogłoszeni</w:t>
      </w:r>
      <w:r w:rsidRPr="00340468">
        <w:rPr>
          <w:rFonts w:asciiTheme="minorHAnsi" w:hAnsiTheme="minorHAnsi" w:cstheme="minorHAnsi"/>
          <w:b/>
          <w:sz w:val="24"/>
          <w:szCs w:val="24"/>
        </w:rPr>
        <w:t>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21704DB0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C612417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432CE888" w14:textId="77777777" w:rsidTr="00C755BE">
        <w:tc>
          <w:tcPr>
            <w:tcW w:w="567" w:type="dxa"/>
          </w:tcPr>
          <w:p w14:paraId="65B2675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083243B4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5C097D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64E4C39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373181F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01543E26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E0E19E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293C2B84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45E2004" w14:textId="3728805E" w:rsidR="00C755BE" w:rsidRDefault="00C419DD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</w:t>
            </w:r>
            <w:r w:rsidR="002A1757">
              <w:rPr>
                <w:rFonts w:asciiTheme="minorHAnsi" w:hAnsiTheme="minorHAnsi" w:cstheme="minorHAnsi"/>
                <w:b/>
              </w:rPr>
              <w:t xml:space="preserve"> realizacji zamówienia</w:t>
            </w:r>
          </w:p>
          <w:p w14:paraId="29FEE600" w14:textId="12B5C079" w:rsidR="002A1757" w:rsidRPr="00C45D8E" w:rsidRDefault="00C755BE" w:rsidP="002A1757">
            <w:pPr>
              <w:jc w:val="center"/>
              <w:rPr>
                <w:rFonts w:asciiTheme="minorHAnsi" w:hAnsiTheme="minorHAnsi" w:cstheme="minorHAnsi"/>
              </w:rPr>
            </w:pPr>
            <w:r w:rsidRPr="00C45D8E">
              <w:rPr>
                <w:rFonts w:asciiTheme="minorHAnsi" w:hAnsiTheme="minorHAnsi" w:cstheme="minorHAnsi"/>
              </w:rPr>
              <w:t>(</w:t>
            </w:r>
            <w:r w:rsidR="002A1757" w:rsidRPr="00C45D8E">
              <w:rPr>
                <w:rFonts w:asciiTheme="minorHAnsi" w:hAnsiTheme="minorHAnsi" w:cstheme="minorHAnsi"/>
              </w:rPr>
              <w:t>od</w:t>
            </w:r>
            <w:r w:rsidR="00C45D8E"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</w:p>
          <w:p w14:paraId="32CA5419" w14:textId="5B8EE91B" w:rsidR="00C755BE" w:rsidRPr="00C755BE" w:rsidRDefault="00C45D8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D8E">
              <w:rPr>
                <w:rFonts w:asciiTheme="minorHAnsi" w:hAnsiTheme="minorHAnsi" w:cstheme="minorHAnsi"/>
              </w:rPr>
              <w:t>d</w:t>
            </w:r>
            <w:r w:rsidR="002A1757" w:rsidRPr="00C45D8E">
              <w:rPr>
                <w:rFonts w:asciiTheme="minorHAnsi" w:hAnsiTheme="minorHAnsi" w:cstheme="minorHAnsi"/>
              </w:rPr>
              <w:t>o</w:t>
            </w:r>
            <w:r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C755BE" w:rsidRPr="00C45D8E">
              <w:rPr>
                <w:rFonts w:asciiTheme="minorHAnsi" w:hAnsiTheme="minorHAnsi" w:cstheme="minorHAnsi"/>
              </w:rPr>
              <w:t>)</w:t>
            </w:r>
            <w:r w:rsidR="00C755BE"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46" w:type="dxa"/>
          </w:tcPr>
          <w:p w14:paraId="170906DC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58D1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7A69AD5E" w14:textId="001BBD48" w:rsidR="00C755BE" w:rsidRPr="0001460B" w:rsidRDefault="00C755BE" w:rsidP="00EB1BC7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rPr>
                <w:rFonts w:asciiTheme="minorHAnsi" w:hAnsiTheme="minorHAnsi" w:cstheme="minorHAnsi"/>
              </w:rPr>
            </w:pPr>
          </w:p>
        </w:tc>
      </w:tr>
      <w:tr w:rsidR="00C755BE" w:rsidRPr="00340468" w14:paraId="0F1139FB" w14:textId="77777777" w:rsidTr="00C755BE">
        <w:tc>
          <w:tcPr>
            <w:tcW w:w="567" w:type="dxa"/>
          </w:tcPr>
          <w:p w14:paraId="2CE18D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63F048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19B5E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45E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8DDA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EA97656" w14:textId="77777777" w:rsidTr="00C755BE">
        <w:tc>
          <w:tcPr>
            <w:tcW w:w="567" w:type="dxa"/>
          </w:tcPr>
          <w:p w14:paraId="22EA1DC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0A858C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68F45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3413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98D17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3B4FF43" w14:textId="77777777" w:rsidTr="00C755BE">
        <w:tc>
          <w:tcPr>
            <w:tcW w:w="567" w:type="dxa"/>
          </w:tcPr>
          <w:p w14:paraId="262D977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E1957F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50C2D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EEA8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488EB3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F885E8" w14:textId="77777777" w:rsidTr="00C755BE">
        <w:tc>
          <w:tcPr>
            <w:tcW w:w="567" w:type="dxa"/>
          </w:tcPr>
          <w:p w14:paraId="61B19C7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75CC1C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741EF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3C92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6D8F9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1E8FD1F" w14:textId="77777777" w:rsidTr="00C755BE">
        <w:tc>
          <w:tcPr>
            <w:tcW w:w="567" w:type="dxa"/>
          </w:tcPr>
          <w:p w14:paraId="653617E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73F03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7C13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08F76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07F90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23CE5283" w14:textId="77777777" w:rsidTr="00C755BE">
        <w:tc>
          <w:tcPr>
            <w:tcW w:w="567" w:type="dxa"/>
          </w:tcPr>
          <w:p w14:paraId="124372F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409E4C5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E4757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A018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98BE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40292E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78AF63" w14:textId="7D084D71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 xml:space="preserve">realizacji wykazanych powyżej usług w załączeniu </w:t>
      </w:r>
      <w:r w:rsidR="00AD280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9B55AA">
        <w:rPr>
          <w:rFonts w:asciiTheme="minorHAnsi" w:hAnsiTheme="minorHAnsi" w:cstheme="minorHAnsi"/>
          <w:sz w:val="22"/>
          <w:szCs w:val="22"/>
        </w:rPr>
        <w:t xml:space="preserve">przedkłada </w:t>
      </w:r>
      <w:r w:rsidRPr="00C264BC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ED5575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4F46A4E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F9F1577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5075BFC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609FCC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DF395E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25A87FF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4C424F78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26EF8A88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EA25860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19A6" w14:textId="77777777" w:rsidR="00687055" w:rsidRDefault="00687055">
      <w:r>
        <w:separator/>
      </w:r>
    </w:p>
  </w:endnote>
  <w:endnote w:type="continuationSeparator" w:id="0">
    <w:p w14:paraId="74942EA2" w14:textId="77777777" w:rsidR="00687055" w:rsidRDefault="0068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24D6" w14:textId="6A418EA2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6ED" w14:textId="77777777" w:rsidR="00687055" w:rsidRDefault="00687055">
      <w:r>
        <w:separator/>
      </w:r>
    </w:p>
  </w:footnote>
  <w:footnote w:type="continuationSeparator" w:id="0">
    <w:p w14:paraId="0D174F2E" w14:textId="77777777" w:rsidR="00687055" w:rsidRDefault="0068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598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907E5" wp14:editId="09A0D61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05759">
    <w:abstractNumId w:val="0"/>
  </w:num>
  <w:num w:numId="2" w16cid:durableId="85611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1460B"/>
    <w:rsid w:val="00022224"/>
    <w:rsid w:val="00112F77"/>
    <w:rsid w:val="00157101"/>
    <w:rsid w:val="001A2F4D"/>
    <w:rsid w:val="00257FF9"/>
    <w:rsid w:val="002A1757"/>
    <w:rsid w:val="002D2F7B"/>
    <w:rsid w:val="002F1412"/>
    <w:rsid w:val="002F72B7"/>
    <w:rsid w:val="00340468"/>
    <w:rsid w:val="0034155C"/>
    <w:rsid w:val="00451571"/>
    <w:rsid w:val="00570740"/>
    <w:rsid w:val="00593710"/>
    <w:rsid w:val="005B0302"/>
    <w:rsid w:val="005B3EFC"/>
    <w:rsid w:val="005B55A0"/>
    <w:rsid w:val="00687055"/>
    <w:rsid w:val="008C6DEE"/>
    <w:rsid w:val="00932A2F"/>
    <w:rsid w:val="00990EE8"/>
    <w:rsid w:val="009A360D"/>
    <w:rsid w:val="009B55AA"/>
    <w:rsid w:val="00A46B79"/>
    <w:rsid w:val="00A57FA2"/>
    <w:rsid w:val="00AD2807"/>
    <w:rsid w:val="00AF390E"/>
    <w:rsid w:val="00B005E8"/>
    <w:rsid w:val="00B27CF9"/>
    <w:rsid w:val="00BA6868"/>
    <w:rsid w:val="00BE4B39"/>
    <w:rsid w:val="00C1164B"/>
    <w:rsid w:val="00C2182E"/>
    <w:rsid w:val="00C264BC"/>
    <w:rsid w:val="00C419DD"/>
    <w:rsid w:val="00C45D8E"/>
    <w:rsid w:val="00C5363E"/>
    <w:rsid w:val="00C755BE"/>
    <w:rsid w:val="00C915DD"/>
    <w:rsid w:val="00D039C6"/>
    <w:rsid w:val="00DB58CC"/>
    <w:rsid w:val="00DE52F8"/>
    <w:rsid w:val="00E402CB"/>
    <w:rsid w:val="00EA159C"/>
    <w:rsid w:val="00EB1BC7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6A5B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D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2</cp:revision>
  <cp:lastPrinted>2020-10-21T14:23:00Z</cp:lastPrinted>
  <dcterms:created xsi:type="dcterms:W3CDTF">2023-05-31T05:59:00Z</dcterms:created>
  <dcterms:modified xsi:type="dcterms:W3CDTF">2023-05-31T05:59:00Z</dcterms:modified>
</cp:coreProperties>
</file>