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AD0C" w14:textId="22FB334E" w:rsidR="003B2893" w:rsidRPr="003B2893" w:rsidRDefault="003B2893" w:rsidP="003B289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B2893">
        <w:rPr>
          <w:rFonts w:ascii="Times New Roman" w:eastAsia="Calibri" w:hAnsi="Times New Roman" w:cs="Times New Roman"/>
          <w:sz w:val="36"/>
          <w:szCs w:val="36"/>
        </w:rPr>
        <w:t>Dzienna lista obecności</w:t>
      </w:r>
    </w:p>
    <w:tbl>
      <w:tblPr>
        <w:tblW w:w="14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5782"/>
        <w:gridCol w:w="3091"/>
        <w:gridCol w:w="4564"/>
      </w:tblGrid>
      <w:tr w:rsidR="002C7C5F" w:rsidRPr="003B2893" w14:paraId="67915C51" w14:textId="77777777" w:rsidTr="00E54EB5">
        <w:trPr>
          <w:cantSplit/>
          <w:trHeight w:hRule="exact" w:val="680"/>
        </w:trPr>
        <w:tc>
          <w:tcPr>
            <w:tcW w:w="1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F6101DE" w14:textId="42967B11" w:rsidR="002C7C5F" w:rsidRPr="003B2893" w:rsidRDefault="002C7C5F" w:rsidP="003B28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eastAsia="Calibri" w:hAnsi="Times New Roman" w:cs="Times New Roman"/>
                <w:sz w:val="24"/>
                <w:szCs w:val="24"/>
              </w:rPr>
              <w:t>Data:………………………………………….</w:t>
            </w:r>
          </w:p>
        </w:tc>
      </w:tr>
      <w:tr w:rsidR="002C7C5F" w:rsidRPr="003B2893" w14:paraId="578B713F" w14:textId="61348FCD" w:rsidTr="002C7C5F">
        <w:trPr>
          <w:cantSplit/>
          <w:trHeight w:hRule="exact" w:val="68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E8F71E2" w14:textId="77777777" w:rsidR="002C7C5F" w:rsidRPr="003B2893" w:rsidRDefault="002C7C5F" w:rsidP="003B28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010B880" w14:textId="77777777" w:rsidR="002C7C5F" w:rsidRPr="003B2893" w:rsidRDefault="002C7C5F" w:rsidP="003B28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eastAsia="Calibri" w:hAnsi="Times New Roman" w:cs="Times New Roman"/>
                <w:sz w:val="24"/>
                <w:szCs w:val="24"/>
              </w:rPr>
              <w:t>Nazwisko i imię dziecka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C82F8B1" w14:textId="77777777" w:rsidR="002C7C5F" w:rsidRPr="003B2893" w:rsidRDefault="002C7C5F" w:rsidP="003B28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893">
              <w:rPr>
                <w:rFonts w:ascii="Times New Roman" w:eastAsia="Calibri" w:hAnsi="Times New Roman" w:cs="Times New Roman"/>
                <w:sz w:val="24"/>
                <w:szCs w:val="24"/>
              </w:rPr>
              <w:t>Godziny w jakich dziecko uczestniczyło w zajęciach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7D9712" w14:textId="4BBF456C" w:rsidR="002C7C5F" w:rsidRPr="003B2893" w:rsidRDefault="002C7C5F" w:rsidP="002C7C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Podpis uczestnika</w:t>
            </w:r>
            <w:r w:rsidR="009A4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obozu</w:t>
            </w:r>
          </w:p>
        </w:tc>
      </w:tr>
      <w:tr w:rsidR="002C7C5F" w:rsidRPr="003B2893" w14:paraId="4B3A7A24" w14:textId="45196116" w:rsidTr="002C7C5F">
        <w:trPr>
          <w:cantSplit/>
          <w:trHeight w:hRule="exact" w:val="578"/>
        </w:trPr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1B845AA7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82" w:type="dxa"/>
            <w:tcBorders>
              <w:top w:val="single" w:sz="4" w:space="0" w:color="auto"/>
            </w:tcBorders>
            <w:vAlign w:val="center"/>
          </w:tcPr>
          <w:p w14:paraId="3F966733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vAlign w:val="center"/>
          </w:tcPr>
          <w:p w14:paraId="0801E1A7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  <w:tcBorders>
              <w:top w:val="single" w:sz="4" w:space="0" w:color="auto"/>
            </w:tcBorders>
          </w:tcPr>
          <w:p w14:paraId="79AE50C5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09411DAB" w14:textId="2F5D9638" w:rsidTr="002C7C5F">
        <w:trPr>
          <w:cantSplit/>
          <w:trHeight w:hRule="exact" w:val="558"/>
        </w:trPr>
        <w:tc>
          <w:tcPr>
            <w:tcW w:w="1051" w:type="dxa"/>
            <w:vAlign w:val="center"/>
          </w:tcPr>
          <w:p w14:paraId="1D6C92F1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782" w:type="dxa"/>
            <w:vAlign w:val="center"/>
          </w:tcPr>
          <w:p w14:paraId="694DF58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6ED1FF6E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3458B78A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4B0422CF" w14:textId="4A85F0C4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221BE29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782" w:type="dxa"/>
            <w:vAlign w:val="center"/>
          </w:tcPr>
          <w:p w14:paraId="22D0A0E9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38B9CD4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0F725B8F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01B8468D" w14:textId="312F33F3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78B8442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782" w:type="dxa"/>
            <w:vAlign w:val="center"/>
          </w:tcPr>
          <w:p w14:paraId="501A732A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21C0EFB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7AE8B13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32F5E7F5" w14:textId="4BE27C51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5773C4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782" w:type="dxa"/>
            <w:vAlign w:val="center"/>
          </w:tcPr>
          <w:p w14:paraId="1A4F69D4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739B96D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4AC80F4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0D785830" w14:textId="77FE3D07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ED06A9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782" w:type="dxa"/>
            <w:vAlign w:val="center"/>
          </w:tcPr>
          <w:p w14:paraId="3C96BCE3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7DD91E9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6F781E84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51C5424A" w14:textId="6E379A39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5CDBD35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782" w:type="dxa"/>
            <w:vAlign w:val="center"/>
          </w:tcPr>
          <w:p w14:paraId="7846DF3B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51EED09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662468A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3EEFE3D0" w14:textId="1DD0AB50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78D0061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782" w:type="dxa"/>
            <w:vAlign w:val="center"/>
          </w:tcPr>
          <w:p w14:paraId="1754478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1747F78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6948D634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7F20BC5B" w14:textId="2A4E874C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403806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782" w:type="dxa"/>
            <w:vAlign w:val="center"/>
          </w:tcPr>
          <w:p w14:paraId="6560A63C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47D630F3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21A9327F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4E5BF7C7" w14:textId="7302FB57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25E6E659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782" w:type="dxa"/>
            <w:vAlign w:val="center"/>
          </w:tcPr>
          <w:p w14:paraId="261F9E67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260CA67E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54712434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31EE190E" w14:textId="1386B270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393D7C7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782" w:type="dxa"/>
            <w:vAlign w:val="center"/>
          </w:tcPr>
          <w:p w14:paraId="06DD902B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7CF0836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31783A7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158CF47C" w14:textId="6C67E7E1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643F3B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782" w:type="dxa"/>
            <w:vAlign w:val="center"/>
          </w:tcPr>
          <w:p w14:paraId="47E8C3B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47A8107A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69379E3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6CEE959B" w14:textId="15BDB160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5B8BFC8E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5782" w:type="dxa"/>
            <w:vAlign w:val="center"/>
          </w:tcPr>
          <w:p w14:paraId="2464C6AE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4926B4B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294A59F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70C8E5D5" w14:textId="246AF589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17EE5B10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782" w:type="dxa"/>
            <w:vAlign w:val="center"/>
          </w:tcPr>
          <w:p w14:paraId="2E28431D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59A38241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365A4C35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307EA28D" w14:textId="412A5303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6625FDA2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782" w:type="dxa"/>
            <w:vAlign w:val="center"/>
          </w:tcPr>
          <w:p w14:paraId="5A80275C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0172E9C4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0FBF780E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227A85F4" w14:textId="3F6D5C05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052EC45C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782" w:type="dxa"/>
            <w:vAlign w:val="center"/>
          </w:tcPr>
          <w:p w14:paraId="6E2FA0D3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3439A4F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617008BA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40219943" w14:textId="220BAA67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51719C89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782" w:type="dxa"/>
            <w:vAlign w:val="center"/>
          </w:tcPr>
          <w:p w14:paraId="0E8F04C5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1FB6BA9B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3494FB4C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2C7C5F" w:rsidRPr="003B2893" w14:paraId="79558A40" w14:textId="52797032" w:rsidTr="002C7C5F">
        <w:trPr>
          <w:cantSplit/>
          <w:trHeight w:hRule="exact" w:val="567"/>
        </w:trPr>
        <w:tc>
          <w:tcPr>
            <w:tcW w:w="1051" w:type="dxa"/>
            <w:vAlign w:val="center"/>
          </w:tcPr>
          <w:p w14:paraId="640167B8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289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782" w:type="dxa"/>
            <w:vAlign w:val="center"/>
          </w:tcPr>
          <w:p w14:paraId="24F4E985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3091" w:type="dxa"/>
            <w:vAlign w:val="center"/>
          </w:tcPr>
          <w:p w14:paraId="62AF4777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14:paraId="17D202FC" w14:textId="77777777" w:rsidR="002C7C5F" w:rsidRPr="003B2893" w:rsidRDefault="002C7C5F" w:rsidP="003B2893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14:paraId="69275E56" w14:textId="77777777" w:rsidR="00173737" w:rsidRDefault="00173737" w:rsidP="003B2893">
      <w:pPr>
        <w:spacing w:after="200" w:line="276" w:lineRule="auto"/>
        <w:rPr>
          <w:rFonts w:ascii="Calibri" w:eastAsia="Calibri" w:hAnsi="Calibri" w:cs="Calibri"/>
          <w:bCs/>
          <w:sz w:val="20"/>
          <w:szCs w:val="20"/>
        </w:rPr>
      </w:pPr>
    </w:p>
    <w:p w14:paraId="0D526E6B" w14:textId="77777777" w:rsidR="00173737" w:rsidRDefault="00173737" w:rsidP="003B2893">
      <w:pPr>
        <w:spacing w:after="200" w:line="276" w:lineRule="auto"/>
        <w:rPr>
          <w:rFonts w:ascii="Calibri" w:eastAsia="Calibri" w:hAnsi="Calibri" w:cs="Calibri"/>
          <w:bCs/>
          <w:sz w:val="20"/>
          <w:szCs w:val="20"/>
        </w:rPr>
      </w:pPr>
    </w:p>
    <w:p w14:paraId="61A5BA46" w14:textId="2E62AF5A" w:rsidR="003B2893" w:rsidRPr="003B2893" w:rsidRDefault="003B2893" w:rsidP="003B2893">
      <w:pPr>
        <w:spacing w:after="200" w:line="276" w:lineRule="auto"/>
        <w:rPr>
          <w:rFonts w:ascii="Calibri" w:eastAsia="Calibri" w:hAnsi="Calibri" w:cs="Calibri"/>
          <w:bCs/>
          <w:sz w:val="20"/>
          <w:szCs w:val="20"/>
        </w:rPr>
      </w:pPr>
      <w:r w:rsidRPr="003B2893">
        <w:rPr>
          <w:rFonts w:ascii="Calibri" w:eastAsia="Calibri" w:hAnsi="Calibri" w:cs="Calibri"/>
          <w:bCs/>
          <w:sz w:val="20"/>
          <w:szCs w:val="20"/>
        </w:rPr>
        <w:t>* W zależności od liczby uczestników zajęć należy usuwać lub dodawać wersy w tabeli</w:t>
      </w:r>
    </w:p>
    <w:p w14:paraId="56194071" w14:textId="77777777" w:rsidR="00404683" w:rsidRDefault="00404683"/>
    <w:sectPr w:rsidR="00404683" w:rsidSect="002C7C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93"/>
    <w:rsid w:val="00173737"/>
    <w:rsid w:val="002424A2"/>
    <w:rsid w:val="002C7C5F"/>
    <w:rsid w:val="003B2893"/>
    <w:rsid w:val="00404683"/>
    <w:rsid w:val="00520F77"/>
    <w:rsid w:val="009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065"/>
  <w15:chartTrackingRefBased/>
  <w15:docId w15:val="{AA5ECC53-FC33-49EB-BD9E-2389F5F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Wiktorowicz Marzena - Fundacja Lotto</cp:lastModifiedBy>
  <cp:revision>6</cp:revision>
  <dcterms:created xsi:type="dcterms:W3CDTF">2023-01-17T10:59:00Z</dcterms:created>
  <dcterms:modified xsi:type="dcterms:W3CDTF">2023-01-18T09:28:00Z</dcterms:modified>
</cp:coreProperties>
</file>